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299" w14:textId="77777777" w:rsidR="00175635" w:rsidRDefault="00175635" w:rsidP="008C0961">
      <w:pPr>
        <w:tabs>
          <w:tab w:val="left" w:pos="1436"/>
        </w:tabs>
        <w:rPr>
          <w:color w:val="0069B4"/>
          <w:sz w:val="36"/>
          <w:szCs w:val="36"/>
        </w:rPr>
      </w:pPr>
    </w:p>
    <w:p w14:paraId="2F252B75" w14:textId="6236ED2B" w:rsidR="006A7CB5" w:rsidRPr="00FD5A73" w:rsidRDefault="00B1589B" w:rsidP="007E5CE6">
      <w:pPr>
        <w:tabs>
          <w:tab w:val="left" w:pos="1436"/>
        </w:tabs>
        <w:rPr>
          <w:b/>
          <w:bCs/>
          <w:color w:val="0069B4"/>
          <w:spacing w:val="-1"/>
          <w:sz w:val="30"/>
          <w:szCs w:val="30"/>
        </w:rPr>
      </w:pPr>
      <w:r>
        <w:rPr>
          <w:b/>
          <w:bCs/>
          <w:color w:val="0069B4"/>
          <w:spacing w:val="-1"/>
          <w:sz w:val="30"/>
          <w:szCs w:val="30"/>
        </w:rPr>
        <w:t xml:space="preserve">Medical </w:t>
      </w:r>
      <w:r w:rsidR="007B0EC1" w:rsidRPr="00FD5A73">
        <w:rPr>
          <w:b/>
          <w:bCs/>
          <w:color w:val="0069B4"/>
          <w:spacing w:val="-1"/>
          <w:sz w:val="30"/>
          <w:szCs w:val="30"/>
        </w:rPr>
        <w:t>C</w:t>
      </w:r>
      <w:r w:rsidR="000E33F9" w:rsidRPr="00FD5A73">
        <w:rPr>
          <w:b/>
          <w:bCs/>
          <w:color w:val="0069B4"/>
          <w:spacing w:val="-1"/>
          <w:sz w:val="30"/>
          <w:szCs w:val="30"/>
        </w:rPr>
        <w:t xml:space="preserve">laim </w:t>
      </w:r>
      <w:r>
        <w:rPr>
          <w:b/>
          <w:bCs/>
          <w:color w:val="0069B4"/>
          <w:spacing w:val="-1"/>
          <w:sz w:val="30"/>
          <w:szCs w:val="30"/>
        </w:rPr>
        <w:t>F</w:t>
      </w:r>
      <w:r w:rsidR="000E33F9" w:rsidRPr="00FD5A73">
        <w:rPr>
          <w:b/>
          <w:bCs/>
          <w:color w:val="0069B4"/>
          <w:spacing w:val="-1"/>
          <w:sz w:val="30"/>
          <w:szCs w:val="30"/>
        </w:rPr>
        <w:t>orm</w:t>
      </w:r>
    </w:p>
    <w:p w14:paraId="23CBF7A5" w14:textId="2A5ABE9B" w:rsidR="00945C0F" w:rsidRPr="00253F49" w:rsidRDefault="00DA0E7D" w:rsidP="00A917FD">
      <w:pPr>
        <w:pStyle w:val="Title"/>
        <w:spacing w:before="0"/>
        <w:ind w:left="0"/>
        <w:rPr>
          <w:color w:val="0069B4"/>
          <w:sz w:val="22"/>
          <w:szCs w:val="22"/>
        </w:rPr>
      </w:pPr>
      <w:r w:rsidRPr="00253F49"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521C09B1" wp14:editId="3EAA8ADE">
                <wp:simplePos x="0" y="0"/>
                <wp:positionH relativeFrom="page">
                  <wp:posOffset>381000</wp:posOffset>
                </wp:positionH>
                <wp:positionV relativeFrom="paragraph">
                  <wp:posOffset>882650</wp:posOffset>
                </wp:positionV>
                <wp:extent cx="3352165" cy="258445"/>
                <wp:effectExtent l="0" t="0" r="19685" b="27305"/>
                <wp:wrapTopAndBottom/>
                <wp:docPr id="6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258445"/>
                          <a:chOff x="720" y="161"/>
                          <a:chExt cx="10461" cy="398"/>
                        </a:xfrm>
                      </wpg:grpSpPr>
                      <wps:wsp>
                        <wps:cNvPr id="6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0"/>
                            <a:ext cx="1046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15F41" w14:textId="565D2587" w:rsidR="00300C02" w:rsidRPr="00752F89" w:rsidRDefault="00CF2FC0" w:rsidP="00300C02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Claimed </w:t>
                              </w:r>
                              <w:r w:rsidR="0076253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mount</w:t>
                              </w:r>
                              <w:r w:rsidR="00300C02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09B1" id="docshapegroup5" o:spid="_x0000_s1026" style="position:absolute;margin-left:30pt;margin-top:69.5pt;width:263.95pt;height:20.35pt;z-index:-251668992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" strokecolor="#408f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left:720;top:220;width:1046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B015F41" w14:textId="565D2587" w:rsidR="00300C02" w:rsidRPr="00752F89" w:rsidRDefault="00CF2FC0" w:rsidP="00300C02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Claimed </w:t>
                        </w:r>
                        <w:r w:rsidR="0076253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mount</w:t>
                        </w:r>
                        <w:r w:rsidR="00300C02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6F94" w:rsidRPr="00253F49"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5E1E75CE" wp14:editId="43F635A1">
                <wp:simplePos x="0" y="0"/>
                <wp:positionH relativeFrom="page">
                  <wp:posOffset>381000</wp:posOffset>
                </wp:positionH>
                <wp:positionV relativeFrom="paragraph">
                  <wp:posOffset>1185545</wp:posOffset>
                </wp:positionV>
                <wp:extent cx="3347720" cy="246380"/>
                <wp:effectExtent l="0" t="0" r="24130" b="20320"/>
                <wp:wrapTopAndBottom/>
                <wp:docPr id="8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46380"/>
                          <a:chOff x="720" y="161"/>
                          <a:chExt cx="10461" cy="398"/>
                        </a:xfrm>
                      </wpg:grpSpPr>
                      <wps:wsp>
                        <wps:cNvPr id="8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2"/>
                            <a:ext cx="104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75088" w14:textId="4E75A1AE" w:rsidR="00193A8B" w:rsidRPr="00752F89" w:rsidRDefault="00193A8B" w:rsidP="00193A8B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Treatment </w:t>
                              </w:r>
                              <w:r w:rsidR="0076253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75CE" id="_x0000_s1033" style="position:absolute;margin-left:30pt;margin-top:93.35pt;width:263.6pt;height:19.4pt;z-index:-251662848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">
                <v:rect id="docshape6" o:spid="_x0000_s103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" fillcolor="#e5f0f8" stroked="f"/>
                <v:line id="Line 46" o:spid="_x0000_s103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" strokecolor="#408fc7" strokeweight=".5pt"/>
                <v:line id="Line 45" o:spid="_x0000_s103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" strokecolor="#408fc7" strokeweight=".5pt"/>
                <v:line id="Line 44" o:spid="_x0000_s103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" strokecolor="#408fc7" strokeweight=".5pt"/>
                <v:line id="Line 43" o:spid="_x0000_s103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" strokecolor="#408fc7" strokeweight=".5pt"/>
                <v:shape id="docshape7" o:spid="_x0000_s1039" type="#_x0000_t202" style="position:absolute;left:720;top:222;width:1046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1575088" w14:textId="4E75A1AE" w:rsidR="00193A8B" w:rsidRPr="00752F89" w:rsidRDefault="00193A8B" w:rsidP="00193A8B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Treatment </w:t>
                        </w:r>
                        <w:r w:rsidR="0076253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ate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6F94" w:rsidRPr="00253F49"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FD76A4D" wp14:editId="15C25D32">
                <wp:simplePos x="0" y="0"/>
                <wp:positionH relativeFrom="margin">
                  <wp:posOffset>3505200</wp:posOffset>
                </wp:positionH>
                <wp:positionV relativeFrom="paragraph">
                  <wp:posOffset>1194435</wp:posOffset>
                </wp:positionV>
                <wp:extent cx="3209925" cy="236855"/>
                <wp:effectExtent l="0" t="0" r="28575" b="10795"/>
                <wp:wrapTopAndBottom/>
                <wp:docPr id="8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36855"/>
                          <a:chOff x="720" y="161"/>
                          <a:chExt cx="10461" cy="398"/>
                        </a:xfrm>
                      </wpg:grpSpPr>
                      <wps:wsp>
                        <wps:cNvPr id="8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6"/>
                            <a:ext cx="1046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0E091" w14:textId="233FCCC0" w:rsidR="00F50721" w:rsidRPr="00752F89" w:rsidRDefault="00F50721" w:rsidP="00F5072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6A4D" id="_x0000_s1040" style="position:absolute;margin-left:276pt;margin-top:94.05pt;width:252.75pt;height:18.65pt;z-index:-25166080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">
                <v:rect id="docshape6" o:spid="_x0000_s1041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" fillcolor="#e5f0f8" stroked="f"/>
                <v:line id="Line 46" o:spid="_x0000_s1042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" strokecolor="#408fc7" strokeweight=".5pt"/>
                <v:line id="Line 45" o:spid="_x0000_s1043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" strokecolor="#408fc7" strokeweight=".5pt"/>
                <v:line id="Line 44" o:spid="_x0000_s1044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" strokecolor="#408fc7" strokeweight=".5pt"/>
                <v:line id="Line 43" o:spid="_x0000_s1045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" strokecolor="#408fc7" strokeweight=".5pt"/>
                <v:shape id="docshape7" o:spid="_x0000_s1046" type="#_x0000_t202" style="position:absolute;left:720;top:226;width:1046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BF0E091" w14:textId="233FCCC0" w:rsidR="00F50721" w:rsidRPr="00752F89" w:rsidRDefault="00F50721" w:rsidP="00F5072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Email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C6F94" w:rsidRPr="00253F49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E96B57" wp14:editId="6801848F">
                <wp:simplePos x="0" y="0"/>
                <wp:positionH relativeFrom="margin">
                  <wp:posOffset>-10160</wp:posOffset>
                </wp:positionH>
                <wp:positionV relativeFrom="paragraph">
                  <wp:posOffset>280670</wp:posOffset>
                </wp:positionV>
                <wp:extent cx="6718935" cy="252095"/>
                <wp:effectExtent l="0" t="0" r="24765" b="14605"/>
                <wp:wrapTopAndBottom/>
                <wp:docPr id="4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252095"/>
                          <a:chOff x="720" y="304"/>
                          <a:chExt cx="10461" cy="397"/>
                        </a:xfrm>
                      </wpg:grpSpPr>
                      <wps:wsp>
                        <wps:cNvPr id="5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84"/>
                            <a:ext cx="1046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E6BF" w14:textId="00B8BB3E" w:rsidR="00945C0F" w:rsidRPr="00752F89" w:rsidRDefault="00FA20DE" w:rsidP="00FA20DE">
                              <w:pPr>
                                <w:spacing w:before="35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612F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Member’s </w:t>
                              </w:r>
                              <w:r w:rsidR="0076253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F612F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6B57" id="docshapegroup2" o:spid="_x0000_s1047" style="position:absolute;margin-left:-.8pt;margin-top:22.1pt;width:529.05pt;height:19.85pt;z-index:-15728640;mso-wrap-distance-left:0;mso-wrap-distance-right:0;mso-position-horizontal-relative:margin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">
                <v:rect id="docshape3" o:spid="_x0000_s1048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" fillcolor="#e5f0f8" stroked="f"/>
                <v:line id="Line 53" o:spid="_x0000_s1049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" strokecolor="#408fc7" strokeweight=".5pt"/>
                <v:line id="Line 52" o:spid="_x0000_s1050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" strokecolor="#408fc7" strokeweight=".5pt"/>
                <v:line id="Line 51" o:spid="_x0000_s1051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" strokecolor="#408fc7" strokeweight=".5pt"/>
                <v:line id="Line 50" o:spid="_x0000_s1052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" strokecolor="#408fc7" strokeweight=".5pt"/>
                <v:shape id="docshape4" o:spid="_x0000_s1053" type="#_x0000_t202" style="position:absolute;left:720;top:384;width:1046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E7E6BF" w14:textId="00B8BB3E" w:rsidR="00945C0F" w:rsidRPr="00752F89" w:rsidRDefault="00FA20DE" w:rsidP="00FA20DE">
                        <w:pPr>
                          <w:spacing w:before="35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  </w:t>
                        </w:r>
                        <w:r w:rsidR="00F612F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Member’s </w:t>
                        </w:r>
                        <w:r w:rsidR="0076253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="00F612F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ame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C6F94" w:rsidRPr="00253F49">
        <w:rPr>
          <w:noProof/>
        </w:rPr>
        <mc:AlternateContent>
          <mc:Choice Requires="wpg">
            <w:drawing>
              <wp:anchor distT="0" distB="0" distL="0" distR="0" simplePos="0" relativeHeight="251619840" behindDoc="1" locked="0" layoutInCell="1" allowOverlap="1" wp14:anchorId="08C7A2AE" wp14:editId="0C228383">
                <wp:simplePos x="0" y="0"/>
                <wp:positionH relativeFrom="page">
                  <wp:posOffset>371475</wp:posOffset>
                </wp:positionH>
                <wp:positionV relativeFrom="paragraph">
                  <wp:posOffset>575945</wp:posOffset>
                </wp:positionV>
                <wp:extent cx="3357245" cy="252730"/>
                <wp:effectExtent l="0" t="0" r="14605" b="13970"/>
                <wp:wrapTopAndBottom/>
                <wp:docPr id="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252730"/>
                          <a:chOff x="720" y="161"/>
                          <a:chExt cx="10461" cy="398"/>
                        </a:xfrm>
                      </wpg:grpSpPr>
                      <wps:wsp>
                        <wps:cNvPr id="4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7"/>
                            <a:ext cx="104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83E9" w14:textId="19831F86" w:rsidR="00945C0F" w:rsidRPr="00752F89" w:rsidRDefault="00604365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Membership #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A2AE" id="_x0000_s1054" style="position:absolute;margin-left:29.25pt;margin-top:45.35pt;width:264.35pt;height:19.9pt;z-index:-251696640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">
                <v:rect id="docshape6" o:spid="_x0000_s1055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" fillcolor="#e5f0f8" stroked="f"/>
                <v:line id="Line 46" o:spid="_x0000_s1056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" strokecolor="#408fc7" strokeweight=".5pt"/>
                <v:line id="Line 45" o:spid="_x0000_s1057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" strokecolor="#408fc7" strokeweight=".5pt"/>
                <v:line id="Line 44" o:spid="_x0000_s1058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" strokecolor="#408fc7" strokeweight=".5pt"/>
                <v:line id="Line 43" o:spid="_x0000_s1059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" strokecolor="#408fc7" strokeweight=".5pt"/>
                <v:shape id="docshape7" o:spid="_x0000_s1060" type="#_x0000_t202" style="position:absolute;left:720;top:217;width:1046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3D883E9" w14:textId="19831F86" w:rsidR="00945C0F" w:rsidRPr="00752F89" w:rsidRDefault="00604365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Membership #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B6F3A" w:rsidRPr="00253F49"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7CFEB89B" wp14:editId="73BE9E89">
                <wp:simplePos x="0" y="0"/>
                <wp:positionH relativeFrom="page">
                  <wp:posOffset>3878580</wp:posOffset>
                </wp:positionH>
                <wp:positionV relativeFrom="paragraph">
                  <wp:posOffset>890270</wp:posOffset>
                </wp:positionV>
                <wp:extent cx="3213735" cy="256540"/>
                <wp:effectExtent l="0" t="0" r="24765" b="10160"/>
                <wp:wrapTopAndBottom/>
                <wp:docPr id="7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735" cy="256540"/>
                          <a:chOff x="720" y="161"/>
                          <a:chExt cx="10461" cy="398"/>
                        </a:xfrm>
                      </wpg:grpSpPr>
                      <wps:wsp>
                        <wps:cNvPr id="7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46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8718" w14:textId="619E9526" w:rsidR="003F5EB7" w:rsidRPr="00752F89" w:rsidRDefault="003F5EB7" w:rsidP="003F5EB7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Primary </w:t>
                              </w:r>
                              <w:r w:rsidR="0076253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nsured </w:t>
                              </w:r>
                              <w:r w:rsidR="0076253B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obile #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B89B" id="_x0000_s1061" style="position:absolute;margin-left:305.4pt;margin-top:70.1pt;width:253.05pt;height:20.2pt;z-index:-251666944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">
                <v:rect id="docshape6" o:spid="_x0000_s1062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" fillcolor="#e5f0f8" stroked="f"/>
                <v:line id="Line 46" o:spid="_x0000_s1063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" strokecolor="#408fc7" strokeweight=".5pt"/>
                <v:line id="Line 45" o:spid="_x0000_s1064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" strokecolor="#408fc7" strokeweight=".5pt"/>
                <v:line id="Line 44" o:spid="_x0000_s1065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" strokecolor="#408fc7" strokeweight=".5pt"/>
                <v:line id="Line 43" o:spid="_x0000_s1066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" strokecolor="#408fc7" strokeweight=".5pt"/>
                <v:shape id="docshape7" o:spid="_x0000_s1067" type="#_x0000_t202" style="position:absolute;left:720;top:210;width:1046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DFC8718" w14:textId="619E9526" w:rsidR="003F5EB7" w:rsidRPr="00752F89" w:rsidRDefault="003F5EB7" w:rsidP="003F5EB7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Primary </w:t>
                        </w:r>
                        <w:r w:rsidR="0076253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nsured </w:t>
                        </w:r>
                        <w:r w:rsidR="0076253B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m</w:t>
                        </w: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obile #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917FD" w:rsidRPr="00253F49"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03D53AA7" wp14:editId="56E00FDE">
                <wp:simplePos x="0" y="0"/>
                <wp:positionH relativeFrom="page">
                  <wp:posOffset>3876675</wp:posOffset>
                </wp:positionH>
                <wp:positionV relativeFrom="paragraph">
                  <wp:posOffset>575945</wp:posOffset>
                </wp:positionV>
                <wp:extent cx="3219450" cy="257175"/>
                <wp:effectExtent l="0" t="0" r="19050" b="28575"/>
                <wp:wrapTopAndBottom/>
                <wp:docPr id="5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57175"/>
                          <a:chOff x="720" y="161"/>
                          <a:chExt cx="10461" cy="398"/>
                        </a:xfrm>
                      </wpg:grpSpPr>
                      <wps:wsp>
                        <wps:cNvPr id="6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5"/>
                            <a:ext cx="1046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EA2D9" w14:textId="1BCCC3E0" w:rsidR="001718F1" w:rsidRPr="00752F89" w:rsidRDefault="00C12797" w:rsidP="001718F1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Staff</w:t>
                              </w:r>
                              <w:r w:rsidR="001718F1" w:rsidRPr="00752F89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 #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53AA7" id="_x0000_s1068" style="position:absolute;margin-left:305.25pt;margin-top:45.35pt;width:253.5pt;height:20.25pt;z-index:-251672064;mso-wrap-distance-left:0;mso-wrap-distance-right:0;mso-position-horizontal-relative:page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">
                <v:rect id="docshape6" o:spid="_x0000_s1069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" fillcolor="#e5f0f8" stroked="f"/>
                <v:line id="Line 46" o:spid="_x0000_s1070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" strokecolor="#408fc7" strokeweight=".5pt"/>
                <v:line id="Line 45" o:spid="_x0000_s1071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" strokecolor="#408fc7" strokeweight=".5pt"/>
                <v:line id="Line 44" o:spid="_x0000_s1072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" strokecolor="#408fc7" strokeweight=".5pt"/>
                <v:line id="Line 43" o:spid="_x0000_s1073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" strokecolor="#408fc7" strokeweight=".5pt"/>
                <v:shape id="docshape7" o:spid="_x0000_s1074" type="#_x0000_t202" style="position:absolute;left:720;top:235;width:1046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7AEA2D9" w14:textId="1BCCC3E0" w:rsidR="001718F1" w:rsidRPr="00752F89" w:rsidRDefault="00C12797" w:rsidP="001718F1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Staff</w:t>
                        </w:r>
                        <w:r w:rsidR="001718F1" w:rsidRPr="00752F89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 #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12FB" w:rsidRPr="00253F49">
        <w:rPr>
          <w:color w:val="646363"/>
          <w:w w:val="90"/>
          <w:sz w:val="24"/>
          <w:szCs w:val="24"/>
        </w:rPr>
        <w:t xml:space="preserve">Claimant </w:t>
      </w:r>
      <w:r w:rsidR="001D3C19" w:rsidRPr="00253F49">
        <w:rPr>
          <w:color w:val="646363"/>
          <w:w w:val="90"/>
          <w:sz w:val="24"/>
          <w:szCs w:val="24"/>
        </w:rPr>
        <w:t>d</w:t>
      </w:r>
      <w:r w:rsidR="00F612FB" w:rsidRPr="00253F49">
        <w:rPr>
          <w:color w:val="646363"/>
          <w:w w:val="90"/>
          <w:sz w:val="24"/>
          <w:szCs w:val="24"/>
        </w:rPr>
        <w:t>etails</w:t>
      </w:r>
    </w:p>
    <w:p w14:paraId="73EF7FC5" w14:textId="77777777" w:rsidR="00175635" w:rsidRDefault="00175635" w:rsidP="007768F8">
      <w:pPr>
        <w:pStyle w:val="Title"/>
        <w:spacing w:before="0" w:line="240" w:lineRule="auto"/>
        <w:ind w:left="0" w:right="-57"/>
        <w:rPr>
          <w:color w:val="0069B4"/>
          <w:sz w:val="20"/>
          <w:szCs w:val="20"/>
        </w:rPr>
      </w:pPr>
    </w:p>
    <w:p w14:paraId="59022287" w14:textId="19E01793" w:rsidR="00945C0F" w:rsidRPr="00380AAD" w:rsidRDefault="00376980" w:rsidP="007768F8">
      <w:pPr>
        <w:pStyle w:val="Title"/>
        <w:spacing w:before="0" w:line="240" w:lineRule="auto"/>
        <w:ind w:left="0" w:right="-57"/>
        <w:rPr>
          <w:b w:val="0"/>
          <w:bCs w:val="0"/>
          <w:color w:val="646363"/>
          <w:w w:val="90"/>
          <w:sz w:val="24"/>
          <w:szCs w:val="24"/>
        </w:rPr>
      </w:pPr>
      <w:r w:rsidRPr="00380AAD">
        <w:rPr>
          <w:b w:val="0"/>
          <w:bCs w:val="0"/>
          <w:color w:val="646363"/>
          <w:w w:val="90"/>
          <w:sz w:val="24"/>
          <w:szCs w:val="24"/>
        </w:rPr>
        <w:t xml:space="preserve">Insurance </w:t>
      </w:r>
      <w:r w:rsidR="007832B8" w:rsidRPr="00380AAD">
        <w:rPr>
          <w:b w:val="0"/>
          <w:bCs w:val="0"/>
          <w:color w:val="646363"/>
          <w:w w:val="90"/>
          <w:sz w:val="24"/>
          <w:szCs w:val="24"/>
        </w:rPr>
        <w:t>c</w:t>
      </w:r>
      <w:r w:rsidRPr="00380AAD">
        <w:rPr>
          <w:b w:val="0"/>
          <w:bCs w:val="0"/>
          <w:color w:val="646363"/>
          <w:w w:val="90"/>
          <w:sz w:val="24"/>
          <w:szCs w:val="24"/>
        </w:rPr>
        <w:t>ompany</w:t>
      </w:r>
    </w:p>
    <w:p w14:paraId="381A3E67" w14:textId="37046037" w:rsidR="00376980" w:rsidRPr="00380AAD" w:rsidRDefault="00376980" w:rsidP="00FA20DE">
      <w:pPr>
        <w:pStyle w:val="Title"/>
        <w:spacing w:before="0" w:line="240" w:lineRule="auto"/>
        <w:ind w:left="0"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>This form is applicable only for reimbursement claims resulting from</w:t>
      </w:r>
      <w:r w:rsidR="00C6492A" w:rsidRPr="00380AAD">
        <w:rPr>
          <w:b w:val="0"/>
          <w:bCs w:val="0"/>
          <w:color w:val="646363"/>
          <w:w w:val="90"/>
          <w:sz w:val="18"/>
          <w:szCs w:val="18"/>
        </w:rPr>
        <w:t>:</w:t>
      </w:r>
    </w:p>
    <w:p w14:paraId="03CF0D76" w14:textId="45AC8439" w:rsidR="0096752C" w:rsidRPr="00380AAD" w:rsidRDefault="0096752C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>Card under process</w:t>
      </w:r>
    </w:p>
    <w:p w14:paraId="0668109D" w14:textId="6A96C8B4" w:rsidR="0096752C" w:rsidRPr="00380AAD" w:rsidRDefault="0096752C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>Transaction not accepted by Seib</w:t>
      </w:r>
      <w:r w:rsidR="00562115">
        <w:rPr>
          <w:b w:val="0"/>
          <w:bCs w:val="0"/>
          <w:color w:val="646363"/>
          <w:w w:val="90"/>
          <w:sz w:val="18"/>
          <w:szCs w:val="18"/>
        </w:rPr>
        <w:t xml:space="preserve"> Insurance</w:t>
      </w:r>
      <w:r w:rsidRPr="00380AAD">
        <w:rPr>
          <w:b w:val="0"/>
          <w:bCs w:val="0"/>
          <w:color w:val="646363"/>
          <w:w w:val="90"/>
          <w:sz w:val="18"/>
          <w:szCs w:val="18"/>
        </w:rPr>
        <w:t xml:space="preserve">’s </w:t>
      </w:r>
      <w:r w:rsidR="007832B8" w:rsidRPr="00380AAD">
        <w:rPr>
          <w:b w:val="0"/>
          <w:bCs w:val="0"/>
          <w:color w:val="646363"/>
          <w:w w:val="90"/>
          <w:sz w:val="18"/>
          <w:szCs w:val="18"/>
        </w:rPr>
        <w:t>n</w:t>
      </w:r>
      <w:r w:rsidRPr="00380AAD">
        <w:rPr>
          <w:b w:val="0"/>
          <w:bCs w:val="0"/>
          <w:color w:val="646363"/>
          <w:w w:val="90"/>
          <w:sz w:val="18"/>
          <w:szCs w:val="18"/>
        </w:rPr>
        <w:t>etw</w:t>
      </w:r>
      <w:r w:rsidR="00184EB4" w:rsidRPr="00380AAD">
        <w:rPr>
          <w:b w:val="0"/>
          <w:bCs w:val="0"/>
          <w:color w:val="646363"/>
          <w:w w:val="90"/>
          <w:sz w:val="18"/>
          <w:szCs w:val="18"/>
        </w:rPr>
        <w:t xml:space="preserve">ork of </w:t>
      </w:r>
      <w:r w:rsidR="007832B8" w:rsidRPr="00380AAD">
        <w:rPr>
          <w:b w:val="0"/>
          <w:bCs w:val="0"/>
          <w:color w:val="646363"/>
          <w:w w:val="90"/>
          <w:sz w:val="18"/>
          <w:szCs w:val="18"/>
        </w:rPr>
        <w:t>m</w:t>
      </w:r>
      <w:r w:rsidR="00184EB4" w:rsidRPr="00380AAD">
        <w:rPr>
          <w:b w:val="0"/>
          <w:bCs w:val="0"/>
          <w:color w:val="646363"/>
          <w:w w:val="90"/>
          <w:sz w:val="18"/>
          <w:szCs w:val="18"/>
        </w:rPr>
        <w:t>edical providers</w:t>
      </w:r>
    </w:p>
    <w:p w14:paraId="680893FA" w14:textId="33C83C71" w:rsidR="00184EB4" w:rsidRPr="00380AAD" w:rsidRDefault="00F26289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>Medical</w:t>
      </w:r>
      <w:r w:rsidR="00184EB4" w:rsidRPr="00380AAD">
        <w:rPr>
          <w:b w:val="0"/>
          <w:bCs w:val="0"/>
          <w:color w:val="646363"/>
          <w:w w:val="90"/>
          <w:sz w:val="18"/>
          <w:szCs w:val="18"/>
        </w:rPr>
        <w:t xml:space="preserve"> </w:t>
      </w:r>
      <w:r w:rsidRPr="00380AAD">
        <w:rPr>
          <w:b w:val="0"/>
          <w:bCs w:val="0"/>
          <w:color w:val="646363"/>
          <w:w w:val="90"/>
          <w:sz w:val="18"/>
          <w:szCs w:val="18"/>
        </w:rPr>
        <w:t>treatment</w:t>
      </w:r>
      <w:r w:rsidR="00D404CE" w:rsidRPr="00380AAD">
        <w:rPr>
          <w:b w:val="0"/>
          <w:bCs w:val="0"/>
          <w:color w:val="646363"/>
          <w:w w:val="90"/>
          <w:sz w:val="18"/>
          <w:szCs w:val="18"/>
        </w:rPr>
        <w:t xml:space="preserve"> </w:t>
      </w:r>
      <w:r w:rsidR="0052525A">
        <w:rPr>
          <w:b w:val="0"/>
          <w:bCs w:val="0"/>
          <w:color w:val="646363"/>
          <w:w w:val="90"/>
          <w:sz w:val="18"/>
          <w:szCs w:val="18"/>
        </w:rPr>
        <w:t>o</w:t>
      </w:r>
      <w:r w:rsidR="00D404CE" w:rsidRPr="00380AAD">
        <w:rPr>
          <w:b w:val="0"/>
          <w:bCs w:val="0"/>
          <w:color w:val="646363"/>
          <w:w w:val="90"/>
          <w:sz w:val="18"/>
          <w:szCs w:val="18"/>
        </w:rPr>
        <w:t xml:space="preserve">utside </w:t>
      </w:r>
      <w:r w:rsidR="0052525A">
        <w:rPr>
          <w:b w:val="0"/>
          <w:bCs w:val="0"/>
          <w:color w:val="646363"/>
          <w:w w:val="90"/>
          <w:sz w:val="18"/>
          <w:szCs w:val="18"/>
        </w:rPr>
        <w:t xml:space="preserve">the </w:t>
      </w:r>
      <w:r w:rsidR="00D404CE" w:rsidRPr="00380AAD">
        <w:rPr>
          <w:b w:val="0"/>
          <w:bCs w:val="0"/>
          <w:color w:val="646363"/>
          <w:w w:val="90"/>
          <w:sz w:val="18"/>
          <w:szCs w:val="18"/>
        </w:rPr>
        <w:t>Seib</w:t>
      </w:r>
      <w:r w:rsidR="00562115">
        <w:rPr>
          <w:b w:val="0"/>
          <w:bCs w:val="0"/>
          <w:color w:val="646363"/>
          <w:w w:val="90"/>
          <w:sz w:val="18"/>
          <w:szCs w:val="18"/>
        </w:rPr>
        <w:t xml:space="preserve"> Insurance</w:t>
      </w:r>
      <w:r w:rsidR="00D404CE" w:rsidRPr="00380AAD">
        <w:rPr>
          <w:b w:val="0"/>
          <w:bCs w:val="0"/>
          <w:color w:val="646363"/>
          <w:w w:val="90"/>
          <w:sz w:val="18"/>
          <w:szCs w:val="18"/>
        </w:rPr>
        <w:t xml:space="preserve"> </w:t>
      </w:r>
      <w:r w:rsidR="007832B8" w:rsidRPr="00380AAD">
        <w:rPr>
          <w:b w:val="0"/>
          <w:bCs w:val="0"/>
          <w:color w:val="646363"/>
          <w:w w:val="90"/>
          <w:sz w:val="18"/>
          <w:szCs w:val="18"/>
        </w:rPr>
        <w:t>n</w:t>
      </w:r>
      <w:r w:rsidR="00D404CE" w:rsidRPr="00380AAD">
        <w:rPr>
          <w:b w:val="0"/>
          <w:bCs w:val="0"/>
          <w:color w:val="646363"/>
          <w:w w:val="90"/>
          <w:sz w:val="18"/>
          <w:szCs w:val="18"/>
        </w:rPr>
        <w:t>etwork</w:t>
      </w:r>
    </w:p>
    <w:p w14:paraId="0B14A44C" w14:textId="29C966A4" w:rsidR="00935113" w:rsidRPr="00380AAD" w:rsidRDefault="001569E8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 xml:space="preserve">Emergency </w:t>
      </w:r>
      <w:r w:rsidR="007832B8" w:rsidRPr="00380AAD">
        <w:rPr>
          <w:b w:val="0"/>
          <w:bCs w:val="0"/>
          <w:color w:val="646363"/>
          <w:w w:val="90"/>
          <w:sz w:val="18"/>
          <w:szCs w:val="18"/>
        </w:rPr>
        <w:t>a</w:t>
      </w:r>
      <w:r w:rsidRPr="00380AAD">
        <w:rPr>
          <w:b w:val="0"/>
          <w:bCs w:val="0"/>
          <w:color w:val="646363"/>
          <w:w w:val="90"/>
          <w:sz w:val="18"/>
          <w:szCs w:val="18"/>
        </w:rPr>
        <w:t>broad</w:t>
      </w:r>
    </w:p>
    <w:p w14:paraId="7689F5F4" w14:textId="1F365E03" w:rsidR="001569E8" w:rsidRPr="00380AAD" w:rsidRDefault="001569E8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 xml:space="preserve">Prior </w:t>
      </w:r>
      <w:r w:rsidR="007832B8" w:rsidRPr="00380AAD">
        <w:rPr>
          <w:b w:val="0"/>
          <w:bCs w:val="0"/>
          <w:color w:val="646363"/>
          <w:w w:val="90"/>
          <w:sz w:val="18"/>
          <w:szCs w:val="18"/>
        </w:rPr>
        <w:t>a</w:t>
      </w:r>
      <w:r w:rsidRPr="00380AAD">
        <w:rPr>
          <w:b w:val="0"/>
          <w:bCs w:val="0"/>
          <w:color w:val="646363"/>
          <w:w w:val="90"/>
          <w:sz w:val="18"/>
          <w:szCs w:val="18"/>
        </w:rPr>
        <w:t xml:space="preserve">pproval </w:t>
      </w:r>
      <w:r w:rsidR="00157FF1">
        <w:rPr>
          <w:b w:val="0"/>
          <w:bCs w:val="0"/>
          <w:color w:val="646363"/>
          <w:w w:val="90"/>
          <w:sz w:val="18"/>
          <w:szCs w:val="18"/>
        </w:rPr>
        <w:t>obtained from</w:t>
      </w:r>
      <w:r w:rsidRPr="00380AAD">
        <w:rPr>
          <w:b w:val="0"/>
          <w:bCs w:val="0"/>
          <w:color w:val="646363"/>
          <w:w w:val="90"/>
          <w:sz w:val="18"/>
          <w:szCs w:val="18"/>
        </w:rPr>
        <w:t xml:space="preserve"> Seib</w:t>
      </w:r>
      <w:r w:rsidR="00562115">
        <w:rPr>
          <w:b w:val="0"/>
          <w:bCs w:val="0"/>
          <w:color w:val="646363"/>
          <w:w w:val="90"/>
          <w:sz w:val="18"/>
          <w:szCs w:val="18"/>
        </w:rPr>
        <w:t xml:space="preserve"> Insurance</w:t>
      </w:r>
    </w:p>
    <w:p w14:paraId="5B56C95D" w14:textId="4E1332E5" w:rsidR="001569E8" w:rsidRDefault="001569E8" w:rsidP="007768F8">
      <w:pPr>
        <w:pStyle w:val="Title"/>
        <w:numPr>
          <w:ilvl w:val="0"/>
          <w:numId w:val="2"/>
        </w:numPr>
        <w:spacing w:before="0" w:line="240" w:lineRule="auto"/>
        <w:ind w:right="-57"/>
        <w:rPr>
          <w:b w:val="0"/>
          <w:bCs w:val="0"/>
          <w:color w:val="646363"/>
          <w:w w:val="90"/>
          <w:sz w:val="18"/>
          <w:szCs w:val="18"/>
        </w:rPr>
      </w:pPr>
      <w:r w:rsidRPr="00380AAD">
        <w:rPr>
          <w:b w:val="0"/>
          <w:bCs w:val="0"/>
          <w:color w:val="646363"/>
          <w:w w:val="90"/>
          <w:sz w:val="18"/>
          <w:szCs w:val="18"/>
        </w:rPr>
        <w:t>Others</w:t>
      </w:r>
    </w:p>
    <w:p w14:paraId="3D93D7F4" w14:textId="51946716" w:rsidR="00316A54" w:rsidRPr="00380AAD" w:rsidRDefault="00316A54" w:rsidP="00316A54">
      <w:pPr>
        <w:pStyle w:val="Title"/>
        <w:spacing w:before="0" w:line="240" w:lineRule="auto"/>
        <w:ind w:left="840" w:right="-57"/>
        <w:rPr>
          <w:b w:val="0"/>
          <w:bCs w:val="0"/>
          <w:color w:val="646363"/>
          <w:w w:val="9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A0EDA8E" wp14:editId="66C3AB04">
                <wp:simplePos x="0" y="0"/>
                <wp:positionH relativeFrom="margin">
                  <wp:posOffset>1137</wp:posOffset>
                </wp:positionH>
                <wp:positionV relativeFrom="paragraph">
                  <wp:posOffset>83545</wp:posOffset>
                </wp:positionV>
                <wp:extent cx="6707562" cy="342900"/>
                <wp:effectExtent l="0" t="0" r="36195" b="1905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62" cy="342900"/>
                          <a:chOff x="720" y="161"/>
                          <a:chExt cx="10461" cy="398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811DE" id="docshapegroup5" o:spid="_x0000_s1026" style="position:absolute;margin-left:.1pt;margin-top:6.6pt;width:528.15pt;height:27pt;z-index:-15697920;mso-wrap-distance-left:0;mso-wrap-distance-right:0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">
                <v:rect id="docshape6" o:spid="_x0000_s1027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" fillcolor="#e5f0f8" stroked="f"/>
                <v:line id="Line 46" o:spid="_x0000_s1028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" strokecolor="#408fc7" strokeweight=".5pt"/>
                <v:line id="Line 45" o:spid="_x0000_s1029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" strokecolor="#408fc7" strokeweight=".5pt"/>
                <v:line id="Line 44" o:spid="_x0000_s1030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" strokecolor="#408fc7" strokeweight=".5pt"/>
                <v:line id="Line 43" o:spid="_x0000_s1031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" strokecolor="#408fc7" strokeweight=".5pt"/>
                <w10:wrap anchorx="margin"/>
              </v:group>
            </w:pict>
          </mc:Fallback>
        </mc:AlternateContent>
      </w:r>
    </w:p>
    <w:p w14:paraId="1C53D180" w14:textId="2FAFA3FC" w:rsidR="009705E7" w:rsidRPr="004702E1" w:rsidRDefault="009705E7" w:rsidP="00522800">
      <w:pPr>
        <w:pStyle w:val="Title"/>
        <w:spacing w:before="0"/>
        <w:ind w:left="0"/>
        <w:rPr>
          <w:color w:val="646363"/>
          <w:w w:val="90"/>
          <w:sz w:val="24"/>
          <w:szCs w:val="24"/>
        </w:rPr>
      </w:pPr>
      <w:r w:rsidRPr="004702E1">
        <w:rPr>
          <w:color w:val="646363"/>
          <w:w w:val="90"/>
          <w:sz w:val="24"/>
          <w:szCs w:val="24"/>
        </w:rPr>
        <w:t>Remarks:</w:t>
      </w:r>
    </w:p>
    <w:p w14:paraId="61EC021A" w14:textId="4D4FD643" w:rsidR="00175635" w:rsidRDefault="00175635" w:rsidP="00522800">
      <w:pPr>
        <w:pStyle w:val="Title"/>
        <w:spacing w:before="0"/>
        <w:ind w:left="0"/>
        <w:rPr>
          <w:color w:val="0069B4"/>
          <w:sz w:val="20"/>
          <w:szCs w:val="20"/>
        </w:rPr>
      </w:pPr>
    </w:p>
    <w:p w14:paraId="42454E69" w14:textId="463DA17E" w:rsidR="00393090" w:rsidRPr="00253F49" w:rsidRDefault="00316A54" w:rsidP="00253F49">
      <w:pPr>
        <w:pStyle w:val="Title"/>
        <w:spacing w:before="0"/>
        <w:ind w:left="0"/>
        <w:rPr>
          <w:color w:val="646363"/>
          <w:w w:val="90"/>
          <w:sz w:val="22"/>
          <w:szCs w:val="22"/>
        </w:rPr>
      </w:pPr>
      <w:r w:rsidRPr="00253F49">
        <w:rPr>
          <w:noProof/>
          <w:color w:val="646363"/>
          <w:w w:val="90"/>
          <w:sz w:val="22"/>
          <w:szCs w:val="22"/>
        </w:rPr>
        <mc:AlternateContent>
          <mc:Choice Requires="wpg">
            <w:drawing>
              <wp:anchor distT="0" distB="0" distL="0" distR="0" simplePos="0" relativeHeight="251706880" behindDoc="1" locked="0" layoutInCell="1" allowOverlap="1" wp14:anchorId="0E4F4DC6" wp14:editId="31E3DBBB">
                <wp:simplePos x="0" y="0"/>
                <wp:positionH relativeFrom="margin">
                  <wp:posOffset>0</wp:posOffset>
                </wp:positionH>
                <wp:positionV relativeFrom="paragraph">
                  <wp:posOffset>1856105</wp:posOffset>
                </wp:positionV>
                <wp:extent cx="6715125" cy="383540"/>
                <wp:effectExtent l="0" t="0" r="28575" b="16510"/>
                <wp:wrapTopAndBottom/>
                <wp:docPr id="1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383540"/>
                          <a:chOff x="720" y="304"/>
                          <a:chExt cx="10461" cy="397"/>
                        </a:xfrm>
                      </wpg:grpSpPr>
                      <wps:wsp>
                        <wps:cNvPr id="12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6"/>
                            <a:ext cx="1046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B2803" w14:textId="2BE16802" w:rsidR="00466385" w:rsidRPr="00675DBD" w:rsidRDefault="00466385" w:rsidP="0025085C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675DBD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Signature &amp; </w:t>
                              </w:r>
                              <w:r w:rsidR="007832B8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675DBD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tamp</w:t>
                              </w:r>
                            </w:p>
                            <w:p w14:paraId="13BEDBDF" w14:textId="77777777" w:rsidR="0025085C" w:rsidRDefault="0025085C" w:rsidP="0025085C">
                              <w:pPr>
                                <w:spacing w:before="3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F4DC6" id="_x0000_s1075" style="position:absolute;margin-left:0;margin-top:146.15pt;width:528.75pt;height:30.2pt;z-index:-251609600;mso-wrap-distance-left:0;mso-wrap-distance-right:0;mso-position-horizontal-relative:margin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">
                <v:rect id="docshape3" o:spid="_x0000_s1076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" fillcolor="#e5f0f8" stroked="f"/>
                <v:line id="Line 53" o:spid="_x0000_s1077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" strokecolor="#408fc7" strokeweight=".5pt"/>
                <v:line id="Line 52" o:spid="_x0000_s1078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" strokecolor="#408fc7" strokeweight=".5pt"/>
                <v:line id="Line 51" o:spid="_x0000_s1079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" strokecolor="#408fc7" strokeweight=".5pt"/>
                <v:line id="Line 50" o:spid="_x0000_s1080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" strokecolor="#408fc7" strokeweight=".5pt"/>
                <v:shape id="docshape4" o:spid="_x0000_s1081" type="#_x0000_t202" style="position:absolute;left:720;top:436;width:1046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80B2803" w14:textId="2BE16802" w:rsidR="00466385" w:rsidRPr="00675DBD" w:rsidRDefault="00466385" w:rsidP="0025085C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675DBD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Signature &amp; </w:t>
                        </w:r>
                        <w:r w:rsidR="007832B8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675DBD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tamp</w:t>
                        </w:r>
                      </w:p>
                      <w:p w14:paraId="13BEDBDF" w14:textId="77777777" w:rsidR="0025085C" w:rsidRDefault="0025085C" w:rsidP="0025085C">
                        <w:pPr>
                          <w:spacing w:before="3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80CC4" w:rsidRPr="00253F49">
        <w:rPr>
          <w:noProof/>
          <w:color w:val="646363"/>
          <w:w w:val="90"/>
          <w:sz w:val="22"/>
          <w:szCs w:val="22"/>
        </w:rPr>
        <mc:AlternateContent>
          <mc:Choice Requires="wpg">
            <w:drawing>
              <wp:anchor distT="0" distB="0" distL="0" distR="0" simplePos="0" relativeHeight="251682304" behindDoc="1" locked="0" layoutInCell="1" allowOverlap="1" wp14:anchorId="2E64F4D9" wp14:editId="7F64EE1C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3213100" cy="248285"/>
                <wp:effectExtent l="0" t="0" r="25400" b="18415"/>
                <wp:wrapTopAndBottom/>
                <wp:docPr id="10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48295"/>
                          <a:chOff x="720" y="161"/>
                          <a:chExt cx="10461" cy="398"/>
                        </a:xfrm>
                      </wpg:grpSpPr>
                      <wps:wsp>
                        <wps:cNvPr id="1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01"/>
                            <a:ext cx="10461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A4B0A" w14:textId="6B1189D1" w:rsidR="00466385" w:rsidRPr="00675DBD" w:rsidRDefault="00466385" w:rsidP="00466385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39221C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Address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F4D9" id="_x0000_s1082" style="position:absolute;margin-left:0;margin-top:118.4pt;width:253pt;height:19.55pt;z-index:-251634176;mso-wrap-distance-left:0;mso-wrap-distance-right:0;mso-position-horizontal:left;mso-position-horizontal-relative:margin" coordorigin="720,161" coordsize="104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">
                <v:rect id="docshape6" o:spid="_x0000_s1083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" fillcolor="#e5f0f8" stroked="f"/>
                <v:line id="Line 46" o:spid="_x0000_s1084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" strokecolor="#408fc7" strokeweight=".5pt"/>
                <v:line id="Line 45" o:spid="_x0000_s1085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" strokecolor="#408fc7" strokeweight=".5pt"/>
                <v:line id="Line 44" o:spid="_x0000_s1086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" strokecolor="#408fc7" strokeweight=".5pt"/>
                <v:line id="Line 43" o:spid="_x0000_s1087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" strokecolor="#408fc7" strokeweight=".5pt"/>
                <v:shape id="docshape7" o:spid="_x0000_s1088" type="#_x0000_t202" style="position:absolute;left:720;top:201;width:1046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AFA4B0A" w14:textId="6B1189D1" w:rsidR="00466385" w:rsidRPr="00675DBD" w:rsidRDefault="00466385" w:rsidP="00466385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39221C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Address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80CC4" w:rsidRPr="00253F49">
        <w:rPr>
          <w:noProof/>
          <w:color w:val="646363"/>
          <w:w w:val="90"/>
          <w:sz w:val="22"/>
          <w:szCs w:val="22"/>
        </w:rPr>
        <mc:AlternateContent>
          <mc:Choice Requires="wpg">
            <w:drawing>
              <wp:anchor distT="0" distB="0" distL="0" distR="0" simplePos="0" relativeHeight="251694592" behindDoc="1" locked="0" layoutInCell="1" allowOverlap="1" wp14:anchorId="0312FF11" wp14:editId="711FF988">
                <wp:simplePos x="0" y="0"/>
                <wp:positionH relativeFrom="margin">
                  <wp:posOffset>3429000</wp:posOffset>
                </wp:positionH>
                <wp:positionV relativeFrom="paragraph">
                  <wp:posOffset>1506855</wp:posOffset>
                </wp:positionV>
                <wp:extent cx="3275965" cy="248920"/>
                <wp:effectExtent l="0" t="0" r="38735" b="17780"/>
                <wp:wrapTopAndBottom/>
                <wp:docPr id="1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48920"/>
                          <a:chOff x="660" y="161"/>
                          <a:chExt cx="10521" cy="398"/>
                        </a:xfrm>
                      </wpg:grpSpPr>
                      <wps:wsp>
                        <wps:cNvPr id="1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201"/>
                            <a:ext cx="1046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E9142" w14:textId="28996C32" w:rsidR="00466385" w:rsidRPr="00675DBD" w:rsidRDefault="00466385" w:rsidP="00466385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39221C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Tel / </w:t>
                              </w:r>
                              <w:r w:rsidR="007832B8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39221C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obile #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FF11" id="_x0000_s1089" style="position:absolute;margin-left:270pt;margin-top:118.65pt;width:257.95pt;height:19.6pt;z-index:-251621888;mso-wrap-distance-left:0;mso-wrap-distance-right:0;mso-position-horizontal-relative:margin" coordorigin="660,161" coordsize="1052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">
                <v:rect id="docshape6" o:spid="_x0000_s1090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" fillcolor="#e5f0f8" stroked="f"/>
                <v:line id="Line 46" o:spid="_x0000_s1091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" strokecolor="#408fc7" strokeweight=".5pt"/>
                <v:line id="Line 45" o:spid="_x0000_s1092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" strokecolor="#408fc7" strokeweight=".5pt"/>
                <v:line id="Line 44" o:spid="_x0000_s1093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" strokecolor="#408fc7" strokeweight=".5pt"/>
                <v:line id="Line 43" o:spid="_x0000_s1094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" strokecolor="#408fc7" strokeweight=".5pt"/>
                <v:shape id="docshape7" o:spid="_x0000_s1095" type="#_x0000_t202" style="position:absolute;left:660;top:201;width:1046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64E9142" w14:textId="28996C32" w:rsidR="00466385" w:rsidRPr="00675DBD" w:rsidRDefault="00466385" w:rsidP="00466385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39221C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Tel / </w:t>
                        </w:r>
                        <w:r w:rsidR="007832B8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m</w:t>
                        </w:r>
                        <w:r w:rsidRPr="0039221C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obile #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731CF" w:rsidRPr="00253F49">
        <w:rPr>
          <w:noProof/>
          <w:color w:val="646363"/>
          <w:w w:val="90"/>
          <w:sz w:val="22"/>
          <w:szCs w:val="22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7EAF1E28" wp14:editId="30924532">
                <wp:simplePos x="0" y="0"/>
                <wp:positionH relativeFrom="margin">
                  <wp:posOffset>-9525</wp:posOffset>
                </wp:positionH>
                <wp:positionV relativeFrom="paragraph">
                  <wp:posOffset>1097280</wp:posOffset>
                </wp:positionV>
                <wp:extent cx="6724650" cy="299720"/>
                <wp:effectExtent l="0" t="0" r="19050" b="24130"/>
                <wp:wrapTopAndBottom/>
                <wp:docPr id="10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299720"/>
                          <a:chOff x="720" y="299"/>
                          <a:chExt cx="10476" cy="402"/>
                        </a:xfrm>
                      </wpg:grpSpPr>
                      <wps:wsp>
                        <wps:cNvPr id="10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35" y="299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6"/>
                            <a:ext cx="1046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0ACAE" w14:textId="694FEB50" w:rsidR="00B325A6" w:rsidRPr="00675DBD" w:rsidRDefault="005910BA" w:rsidP="00B325A6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675DBD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Doctor’s</w:t>
                              </w:r>
                              <w:r w:rsidR="00B325A6" w:rsidRPr="00675DBD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32B8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B325A6" w:rsidRPr="00675DBD"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>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1E28" id="_x0000_s1096" style="position:absolute;margin-left:-.75pt;margin-top:86.4pt;width:529.5pt;height:23.6pt;z-index:-251648512;mso-wrap-distance-left:0;mso-wrap-distance-right:0;mso-position-horizontal-relative:margin" coordorigin="720,299" coordsize="1047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">
                <v:rect id="docshape3" o:spid="_x0000_s1097" style="position:absolute;left:735;top:299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" fillcolor="#e5f0f8" stroked="f"/>
                <v:line id="Line 53" o:spid="_x0000_s109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" strokecolor="#408fc7" strokeweight=".5pt"/>
                <v:line id="Line 52" o:spid="_x0000_s109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" strokecolor="#408fc7" strokeweight=".5pt"/>
                <v:line id="Line 51" o:spid="_x0000_s110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" strokecolor="#408fc7" strokeweight=".5pt"/>
                <v:line id="Line 50" o:spid="_x0000_s110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" strokecolor="#408fc7" strokeweight=".5pt"/>
                <v:shape id="docshape4" o:spid="_x0000_s1102" type="#_x0000_t202" style="position:absolute;left:720;top:366;width:1046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D60ACAE" w14:textId="694FEB50" w:rsidR="00B325A6" w:rsidRPr="00675DBD" w:rsidRDefault="005910BA" w:rsidP="00B325A6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 w:rsidRPr="00675DBD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Doctor’s</w:t>
                        </w:r>
                        <w:r w:rsidR="00B325A6" w:rsidRPr="00675DBD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7832B8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="00B325A6" w:rsidRPr="00675DBD"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>ame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731CF" w:rsidRPr="00253F49">
        <w:rPr>
          <w:noProof/>
          <w:color w:val="646363"/>
          <w:w w:val="90"/>
          <w:sz w:val="22"/>
          <w:szCs w:val="22"/>
        </w:rPr>
        <mc:AlternateContent>
          <mc:Choice Requires="wpg">
            <w:drawing>
              <wp:anchor distT="0" distB="0" distL="0" distR="0" simplePos="0" relativeHeight="251707904" behindDoc="1" locked="0" layoutInCell="1" allowOverlap="1" wp14:anchorId="07AEFBD1" wp14:editId="147F9593">
                <wp:simplePos x="0" y="0"/>
                <wp:positionH relativeFrom="margin">
                  <wp:posOffset>-9525</wp:posOffset>
                </wp:positionH>
                <wp:positionV relativeFrom="paragraph">
                  <wp:posOffset>230505</wp:posOffset>
                </wp:positionV>
                <wp:extent cx="6718935" cy="755650"/>
                <wp:effectExtent l="0" t="0" r="24765" b="25400"/>
                <wp:wrapTopAndBottom/>
                <wp:docPr id="13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755650"/>
                          <a:chOff x="720" y="304"/>
                          <a:chExt cx="10461" cy="397"/>
                        </a:xfrm>
                      </wpg:grpSpPr>
                      <wps:wsp>
                        <wps:cNvPr id="1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" y="304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1" y="304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" y="70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91" y="701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FE2D3" id="docshapegroup2" o:spid="_x0000_s1026" style="position:absolute;margin-left:-.75pt;margin-top:18.15pt;width:529.05pt;height:59.5pt;z-index:-251608576;mso-wrap-distance-left:0;mso-wrap-distance-right:0;mso-position-horizontal-relative:margin" coordorigin="720,304" coordsize="104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">
                <v:rect id="docshape3" o:spid="_x0000_s1027" style="position:absolute;left:720;top:304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" fillcolor="#e5f0f8" stroked="f"/>
                <v:line id="Line 53" o:spid="_x0000_s1028" style="position:absolute;visibility:visible;mso-wrap-style:square" from="720,304" to="359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" strokecolor="#408fc7" strokeweight=".5pt"/>
                <v:line id="Line 52" o:spid="_x0000_s1029" style="position:absolute;visibility:visible;mso-wrap-style:square" from="3591,304" to="1118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" strokecolor="#408fc7" strokeweight=".5pt"/>
                <v:line id="Line 51" o:spid="_x0000_s1030" style="position:absolute;visibility:visible;mso-wrap-style:square" from="720,701" to="359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" strokecolor="#408fc7" strokeweight=".5pt"/>
                <v:line id="Line 50" o:spid="_x0000_s1031" style="position:absolute;visibility:visible;mso-wrap-style:square" from="3591,701" to="11181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" strokecolor="#408fc7" strokeweight=".5pt"/>
                <w10:wrap type="topAndBottom" anchorx="margin"/>
              </v:group>
            </w:pict>
          </mc:Fallback>
        </mc:AlternateContent>
      </w:r>
      <w:r w:rsidR="00DF3CF2" w:rsidRPr="00253F49">
        <w:rPr>
          <w:color w:val="646363"/>
          <w:w w:val="90"/>
          <w:sz w:val="22"/>
          <w:szCs w:val="22"/>
        </w:rPr>
        <w:t xml:space="preserve">Chief </w:t>
      </w:r>
      <w:r w:rsidR="007832B8" w:rsidRPr="00253F49">
        <w:rPr>
          <w:color w:val="646363"/>
          <w:w w:val="90"/>
          <w:sz w:val="22"/>
          <w:szCs w:val="22"/>
        </w:rPr>
        <w:t>c</w:t>
      </w:r>
      <w:r w:rsidR="00DF3CF2" w:rsidRPr="00253F49">
        <w:rPr>
          <w:color w:val="646363"/>
          <w:w w:val="90"/>
          <w:sz w:val="22"/>
          <w:szCs w:val="22"/>
        </w:rPr>
        <w:t xml:space="preserve">omplaint / </w:t>
      </w:r>
      <w:r w:rsidR="007832B8" w:rsidRPr="00253F49">
        <w:rPr>
          <w:color w:val="646363"/>
          <w:w w:val="90"/>
          <w:sz w:val="22"/>
          <w:szCs w:val="22"/>
        </w:rPr>
        <w:t>d</w:t>
      </w:r>
      <w:r w:rsidR="00DF3CF2" w:rsidRPr="00253F49">
        <w:rPr>
          <w:color w:val="646363"/>
          <w:w w:val="90"/>
          <w:sz w:val="22"/>
          <w:szCs w:val="22"/>
        </w:rPr>
        <w:t xml:space="preserve">iagnosis and </w:t>
      </w:r>
      <w:r w:rsidR="007832B8" w:rsidRPr="00253F49">
        <w:rPr>
          <w:color w:val="646363"/>
          <w:w w:val="90"/>
          <w:sz w:val="22"/>
          <w:szCs w:val="22"/>
        </w:rPr>
        <w:t>p</w:t>
      </w:r>
      <w:r w:rsidR="00DF3CF2" w:rsidRPr="00253F49">
        <w:rPr>
          <w:color w:val="646363"/>
          <w:w w:val="90"/>
          <w:sz w:val="22"/>
          <w:szCs w:val="22"/>
        </w:rPr>
        <w:t>rognosis (</w:t>
      </w:r>
      <w:r w:rsidR="007832B8" w:rsidRPr="00253F49">
        <w:rPr>
          <w:color w:val="646363"/>
          <w:w w:val="90"/>
          <w:sz w:val="22"/>
          <w:szCs w:val="22"/>
        </w:rPr>
        <w:t>t</w:t>
      </w:r>
      <w:r w:rsidR="00DF3CF2" w:rsidRPr="00253F49">
        <w:rPr>
          <w:color w:val="646363"/>
          <w:w w:val="90"/>
          <w:sz w:val="22"/>
          <w:szCs w:val="22"/>
        </w:rPr>
        <w:t xml:space="preserve">o be filled in by the treating </w:t>
      </w:r>
      <w:r w:rsidR="007832B8" w:rsidRPr="00253F49">
        <w:rPr>
          <w:color w:val="646363"/>
          <w:w w:val="90"/>
          <w:sz w:val="22"/>
          <w:szCs w:val="22"/>
        </w:rPr>
        <w:t>p</w:t>
      </w:r>
      <w:r w:rsidR="00DF3CF2" w:rsidRPr="00253F49">
        <w:rPr>
          <w:color w:val="646363"/>
          <w:w w:val="90"/>
          <w:sz w:val="22"/>
          <w:szCs w:val="22"/>
        </w:rPr>
        <w:t>hysician)</w:t>
      </w:r>
    </w:p>
    <w:p w14:paraId="5AB5EC49" w14:textId="42967549" w:rsidR="002A178B" w:rsidRPr="00253F49" w:rsidRDefault="007405B9" w:rsidP="00630D5E">
      <w:pPr>
        <w:pStyle w:val="Title"/>
        <w:tabs>
          <w:tab w:val="left" w:pos="900"/>
        </w:tabs>
        <w:spacing w:before="0" w:line="240" w:lineRule="auto"/>
        <w:ind w:left="-57"/>
        <w:rPr>
          <w:color w:val="408FC7"/>
          <w:w w:val="90"/>
          <w:sz w:val="22"/>
          <w:szCs w:val="22"/>
        </w:rPr>
      </w:pPr>
      <w:r>
        <w:rPr>
          <w:color w:val="408FC7"/>
          <w:w w:val="90"/>
          <w:sz w:val="22"/>
          <w:szCs w:val="22"/>
        </w:rPr>
        <w:t xml:space="preserve"> </w:t>
      </w:r>
      <w:r w:rsidR="002A178B" w:rsidRPr="00253F49">
        <w:rPr>
          <w:color w:val="646363"/>
          <w:w w:val="90"/>
          <w:sz w:val="24"/>
          <w:szCs w:val="24"/>
        </w:rPr>
        <w:t xml:space="preserve">How to </w:t>
      </w:r>
      <w:r w:rsidR="007832B8" w:rsidRPr="00253F49">
        <w:rPr>
          <w:color w:val="646363"/>
          <w:w w:val="90"/>
          <w:sz w:val="24"/>
          <w:szCs w:val="24"/>
        </w:rPr>
        <w:t>m</w:t>
      </w:r>
      <w:r w:rsidR="002A178B" w:rsidRPr="00253F49">
        <w:rPr>
          <w:color w:val="646363"/>
          <w:w w:val="90"/>
          <w:sz w:val="24"/>
          <w:szCs w:val="24"/>
        </w:rPr>
        <w:t xml:space="preserve">ake a </w:t>
      </w:r>
      <w:r w:rsidR="007832B8" w:rsidRPr="00253F49">
        <w:rPr>
          <w:color w:val="646363"/>
          <w:w w:val="90"/>
          <w:sz w:val="24"/>
          <w:szCs w:val="24"/>
        </w:rPr>
        <w:t>r</w:t>
      </w:r>
      <w:r w:rsidR="002A178B" w:rsidRPr="00253F49">
        <w:rPr>
          <w:color w:val="646363"/>
          <w:w w:val="90"/>
          <w:sz w:val="24"/>
          <w:szCs w:val="24"/>
        </w:rPr>
        <w:t xml:space="preserve">eimbursement </w:t>
      </w:r>
      <w:r w:rsidR="007832B8" w:rsidRPr="00253F49">
        <w:rPr>
          <w:color w:val="646363"/>
          <w:w w:val="90"/>
          <w:sz w:val="24"/>
          <w:szCs w:val="24"/>
        </w:rPr>
        <w:t>c</w:t>
      </w:r>
      <w:r w:rsidR="002A178B" w:rsidRPr="00253F49">
        <w:rPr>
          <w:color w:val="646363"/>
          <w:w w:val="90"/>
          <w:sz w:val="24"/>
          <w:szCs w:val="24"/>
        </w:rPr>
        <w:t>laim?</w:t>
      </w:r>
    </w:p>
    <w:p w14:paraId="7BB4D33B" w14:textId="60A7CC44" w:rsidR="005A64DF" w:rsidRPr="004702E1" w:rsidRDefault="005A64DF" w:rsidP="007405B9">
      <w:pPr>
        <w:pStyle w:val="Title"/>
        <w:tabs>
          <w:tab w:val="left" w:pos="900"/>
        </w:tabs>
        <w:spacing w:before="0" w:line="240" w:lineRule="auto"/>
        <w:ind w:left="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>Claims must include the following</w:t>
      </w:r>
    </w:p>
    <w:p w14:paraId="62CD4C06" w14:textId="581B6F0F" w:rsidR="005A64DF" w:rsidRPr="004702E1" w:rsidRDefault="005A64DF" w:rsidP="007405B9">
      <w:pPr>
        <w:pStyle w:val="Title"/>
        <w:numPr>
          <w:ilvl w:val="0"/>
          <w:numId w:val="6"/>
        </w:numPr>
        <w:tabs>
          <w:tab w:val="left" w:pos="900"/>
        </w:tabs>
        <w:spacing w:before="0" w:line="240" w:lineRule="auto"/>
        <w:ind w:left="44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Original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c</w:t>
      </w:r>
      <w:r w:rsidRPr="004702E1">
        <w:rPr>
          <w:b w:val="0"/>
          <w:bCs w:val="0"/>
          <w:color w:val="646363"/>
          <w:w w:val="90"/>
          <w:sz w:val="16"/>
          <w:szCs w:val="16"/>
        </w:rPr>
        <w:t>o</w:t>
      </w:r>
      <w:r w:rsidR="00E06ECF" w:rsidRPr="004702E1">
        <w:rPr>
          <w:b w:val="0"/>
          <w:bCs w:val="0"/>
          <w:color w:val="646363"/>
          <w:w w:val="90"/>
          <w:sz w:val="16"/>
          <w:szCs w:val="16"/>
        </w:rPr>
        <w:t xml:space="preserve">mpleted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c</w:t>
      </w:r>
      <w:r w:rsidR="00E06ECF" w:rsidRPr="004702E1">
        <w:rPr>
          <w:b w:val="0"/>
          <w:bCs w:val="0"/>
          <w:color w:val="646363"/>
          <w:w w:val="90"/>
          <w:sz w:val="16"/>
          <w:szCs w:val="16"/>
        </w:rPr>
        <w:t xml:space="preserve">laim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f</w:t>
      </w:r>
      <w:r w:rsidR="00E06ECF" w:rsidRPr="004702E1">
        <w:rPr>
          <w:b w:val="0"/>
          <w:bCs w:val="0"/>
          <w:color w:val="646363"/>
          <w:w w:val="90"/>
          <w:sz w:val="16"/>
          <w:szCs w:val="16"/>
        </w:rPr>
        <w:t>orm</w:t>
      </w:r>
    </w:p>
    <w:p w14:paraId="55703C4A" w14:textId="67E8D654" w:rsidR="00E06ECF" w:rsidRPr="004702E1" w:rsidRDefault="00E06ECF" w:rsidP="007405B9">
      <w:pPr>
        <w:pStyle w:val="Title"/>
        <w:numPr>
          <w:ilvl w:val="0"/>
          <w:numId w:val="6"/>
        </w:numPr>
        <w:tabs>
          <w:tab w:val="left" w:pos="900"/>
        </w:tabs>
        <w:spacing w:before="0" w:line="240" w:lineRule="auto"/>
        <w:ind w:left="44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Original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i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temized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i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nvoices &amp;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r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eceipt(s) of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p</w:t>
      </w:r>
      <w:r w:rsidRPr="004702E1">
        <w:rPr>
          <w:b w:val="0"/>
          <w:bCs w:val="0"/>
          <w:color w:val="646363"/>
          <w:w w:val="90"/>
          <w:sz w:val="16"/>
          <w:szCs w:val="16"/>
        </w:rPr>
        <w:t>ayment</w:t>
      </w:r>
    </w:p>
    <w:p w14:paraId="7BCC412C" w14:textId="492BD882" w:rsidR="00E06ECF" w:rsidRPr="004702E1" w:rsidRDefault="00AB49FF" w:rsidP="007405B9">
      <w:pPr>
        <w:pStyle w:val="Title"/>
        <w:numPr>
          <w:ilvl w:val="0"/>
          <w:numId w:val="6"/>
        </w:numPr>
        <w:tabs>
          <w:tab w:val="left" w:pos="900"/>
        </w:tabs>
        <w:spacing w:before="0" w:line="240" w:lineRule="auto"/>
        <w:ind w:left="44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Original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d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etailed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r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eport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s</w:t>
      </w:r>
      <w:r w:rsidRPr="004702E1">
        <w:rPr>
          <w:b w:val="0"/>
          <w:bCs w:val="0"/>
          <w:color w:val="646363"/>
          <w:w w:val="90"/>
          <w:sz w:val="16"/>
          <w:szCs w:val="16"/>
        </w:rPr>
        <w:t>uch as:</w:t>
      </w:r>
    </w:p>
    <w:p w14:paraId="6C9117E7" w14:textId="3F1C96A5" w:rsidR="00AB49FF" w:rsidRPr="004702E1" w:rsidRDefault="00AB49FF" w:rsidP="00630D5E">
      <w:pPr>
        <w:pStyle w:val="Title"/>
        <w:numPr>
          <w:ilvl w:val="2"/>
          <w:numId w:val="3"/>
        </w:numPr>
        <w:tabs>
          <w:tab w:val="left" w:pos="900"/>
        </w:tabs>
        <w:spacing w:before="0" w:line="240" w:lineRule="auto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Medical –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s</w:t>
      </w:r>
      <w:r w:rsidRPr="004702E1">
        <w:rPr>
          <w:b w:val="0"/>
          <w:bCs w:val="0"/>
          <w:color w:val="646363"/>
          <w:w w:val="90"/>
          <w:sz w:val="16"/>
          <w:szCs w:val="16"/>
        </w:rPr>
        <w:t>pecifying diagnosis and procedure</w:t>
      </w:r>
    </w:p>
    <w:p w14:paraId="25184C6E" w14:textId="4AB38F48" w:rsidR="00AB49FF" w:rsidRPr="004702E1" w:rsidRDefault="00AB49FF" w:rsidP="00630D5E">
      <w:pPr>
        <w:pStyle w:val="Title"/>
        <w:numPr>
          <w:ilvl w:val="2"/>
          <w:numId w:val="3"/>
        </w:numPr>
        <w:tabs>
          <w:tab w:val="left" w:pos="900"/>
        </w:tabs>
        <w:spacing w:before="0" w:line="240" w:lineRule="auto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Dental –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s</w:t>
      </w:r>
      <w:r w:rsidR="00947930" w:rsidRPr="004702E1">
        <w:rPr>
          <w:b w:val="0"/>
          <w:bCs w:val="0"/>
          <w:color w:val="646363"/>
          <w:w w:val="90"/>
          <w:sz w:val="16"/>
          <w:szCs w:val="16"/>
        </w:rPr>
        <w:t xml:space="preserve">pecifying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s</w:t>
      </w:r>
      <w:r w:rsidR="00947930" w:rsidRPr="004702E1">
        <w:rPr>
          <w:b w:val="0"/>
          <w:bCs w:val="0"/>
          <w:color w:val="646363"/>
          <w:w w:val="90"/>
          <w:sz w:val="16"/>
          <w:szCs w:val="16"/>
        </w:rPr>
        <w:t xml:space="preserve">ervices &amp;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t</w:t>
      </w:r>
      <w:r w:rsidR="00947930" w:rsidRPr="004702E1">
        <w:rPr>
          <w:b w:val="0"/>
          <w:bCs w:val="0"/>
          <w:color w:val="646363"/>
          <w:w w:val="90"/>
          <w:sz w:val="16"/>
          <w:szCs w:val="16"/>
        </w:rPr>
        <w:t xml:space="preserve">ooth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n</w:t>
      </w:r>
      <w:r w:rsidR="00947930" w:rsidRPr="004702E1">
        <w:rPr>
          <w:b w:val="0"/>
          <w:bCs w:val="0"/>
          <w:color w:val="646363"/>
          <w:w w:val="90"/>
          <w:sz w:val="16"/>
          <w:szCs w:val="16"/>
        </w:rPr>
        <w:t>umber</w:t>
      </w:r>
      <w:r w:rsidR="005E10A9" w:rsidRPr="004702E1">
        <w:rPr>
          <w:b w:val="0"/>
          <w:bCs w:val="0"/>
          <w:color w:val="646363"/>
          <w:w w:val="90"/>
          <w:sz w:val="16"/>
          <w:szCs w:val="16"/>
        </w:rPr>
        <w:t xml:space="preserve">, X-ray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r</w:t>
      </w:r>
      <w:r w:rsidR="005E10A9" w:rsidRPr="004702E1">
        <w:rPr>
          <w:b w:val="0"/>
          <w:bCs w:val="0"/>
          <w:color w:val="646363"/>
          <w:w w:val="90"/>
          <w:sz w:val="16"/>
          <w:szCs w:val="16"/>
        </w:rPr>
        <w:t>eport, if required</w:t>
      </w:r>
    </w:p>
    <w:p w14:paraId="228A01B0" w14:textId="05151650" w:rsidR="00CD3EA2" w:rsidRDefault="00CD3EA2" w:rsidP="00630D5E">
      <w:pPr>
        <w:pStyle w:val="Title"/>
        <w:numPr>
          <w:ilvl w:val="2"/>
          <w:numId w:val="3"/>
        </w:numPr>
        <w:tabs>
          <w:tab w:val="left" w:pos="900"/>
        </w:tabs>
        <w:spacing w:before="0" w:line="240" w:lineRule="auto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Optical –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s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pecifying diagnosis &amp; procedure /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e</w:t>
      </w:r>
      <w:r w:rsidRPr="004702E1">
        <w:rPr>
          <w:b w:val="0"/>
          <w:bCs w:val="0"/>
          <w:color w:val="646363"/>
          <w:w w:val="90"/>
          <w:sz w:val="16"/>
          <w:szCs w:val="16"/>
        </w:rPr>
        <w:t>ye test report from ophthalmologist</w:t>
      </w:r>
    </w:p>
    <w:p w14:paraId="1505A9E5" w14:textId="6EC15D4F" w:rsidR="00333F93" w:rsidRPr="004702E1" w:rsidRDefault="00333F93" w:rsidP="00630D5E">
      <w:pPr>
        <w:pStyle w:val="Title"/>
        <w:numPr>
          <w:ilvl w:val="2"/>
          <w:numId w:val="3"/>
        </w:numPr>
        <w:tabs>
          <w:tab w:val="left" w:pos="900"/>
        </w:tabs>
        <w:spacing w:before="0" w:line="240" w:lineRule="auto"/>
        <w:rPr>
          <w:b w:val="0"/>
          <w:bCs w:val="0"/>
          <w:color w:val="646363"/>
          <w:w w:val="90"/>
          <w:sz w:val="16"/>
          <w:szCs w:val="16"/>
        </w:rPr>
      </w:pPr>
      <w:r>
        <w:rPr>
          <w:b w:val="0"/>
          <w:bCs w:val="0"/>
          <w:color w:val="646363"/>
          <w:w w:val="90"/>
          <w:sz w:val="16"/>
          <w:szCs w:val="16"/>
        </w:rPr>
        <w:t>Detailed Discharge Summary</w:t>
      </w:r>
    </w:p>
    <w:p w14:paraId="2FF3DF47" w14:textId="6BA47711" w:rsidR="00CD3EA2" w:rsidRPr="004702E1" w:rsidRDefault="00CD3EA2" w:rsidP="009A0CB6">
      <w:pPr>
        <w:pStyle w:val="Title"/>
        <w:numPr>
          <w:ilvl w:val="0"/>
          <w:numId w:val="7"/>
        </w:numPr>
        <w:tabs>
          <w:tab w:val="left" w:pos="900"/>
        </w:tabs>
        <w:spacing w:before="0" w:line="240" w:lineRule="auto"/>
        <w:ind w:left="44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>Original</w:t>
      </w:r>
      <w:r w:rsidR="00183FCA" w:rsidRPr="004702E1">
        <w:rPr>
          <w:b w:val="0"/>
          <w:bCs w:val="0"/>
          <w:color w:val="646363"/>
          <w:w w:val="90"/>
          <w:sz w:val="16"/>
          <w:szCs w:val="16"/>
        </w:rPr>
        <w:t xml:space="preserve"> prescription for medicines, if required</w:t>
      </w:r>
    </w:p>
    <w:p w14:paraId="24B97014" w14:textId="2D1E3C67" w:rsidR="00472107" w:rsidRPr="004702E1" w:rsidRDefault="00472107" w:rsidP="009A0CB6">
      <w:pPr>
        <w:pStyle w:val="Title"/>
        <w:numPr>
          <w:ilvl w:val="0"/>
          <w:numId w:val="8"/>
        </w:numPr>
        <w:tabs>
          <w:tab w:val="left" w:pos="900"/>
        </w:tabs>
        <w:spacing w:before="0" w:line="240" w:lineRule="auto"/>
        <w:ind w:left="440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Photocopies of </w:t>
      </w:r>
      <w:r w:rsidR="007832B8" w:rsidRPr="004702E1">
        <w:rPr>
          <w:b w:val="0"/>
          <w:bCs w:val="0"/>
          <w:color w:val="646363"/>
          <w:w w:val="90"/>
          <w:sz w:val="16"/>
          <w:szCs w:val="16"/>
        </w:rPr>
        <w:t>l</w:t>
      </w:r>
      <w:r w:rsidRPr="004702E1">
        <w:rPr>
          <w:b w:val="0"/>
          <w:bCs w:val="0"/>
          <w:color w:val="646363"/>
          <w:w w:val="90"/>
          <w:sz w:val="16"/>
          <w:szCs w:val="16"/>
        </w:rPr>
        <w:t>aboratory/diagnostic reports, if required</w:t>
      </w:r>
    </w:p>
    <w:p w14:paraId="48025AC2" w14:textId="1C847400" w:rsidR="00AC3E49" w:rsidRPr="004702E1" w:rsidRDefault="00AC3E49" w:rsidP="009A0CB6">
      <w:pPr>
        <w:pStyle w:val="ListParagraph"/>
        <w:numPr>
          <w:ilvl w:val="0"/>
          <w:numId w:val="8"/>
        </w:numPr>
        <w:tabs>
          <w:tab w:val="left" w:pos="660"/>
        </w:tabs>
        <w:ind w:left="440"/>
        <w:rPr>
          <w:color w:val="646363"/>
          <w:w w:val="90"/>
          <w:sz w:val="16"/>
          <w:szCs w:val="16"/>
        </w:rPr>
      </w:pPr>
      <w:r w:rsidRPr="004702E1">
        <w:rPr>
          <w:color w:val="646363"/>
          <w:w w:val="90"/>
          <w:sz w:val="16"/>
          <w:szCs w:val="16"/>
        </w:rPr>
        <w:t>Pre-authorization form from Seib</w:t>
      </w:r>
      <w:r w:rsidR="00562115">
        <w:rPr>
          <w:color w:val="646363"/>
          <w:w w:val="90"/>
          <w:sz w:val="16"/>
          <w:szCs w:val="16"/>
        </w:rPr>
        <w:t xml:space="preserve"> Insurance</w:t>
      </w:r>
      <w:r w:rsidRPr="004702E1">
        <w:rPr>
          <w:color w:val="646363"/>
          <w:w w:val="90"/>
          <w:sz w:val="16"/>
          <w:szCs w:val="16"/>
        </w:rPr>
        <w:t xml:space="preserve"> for in-patient, day care, physiotherapy sessions or any claim exceeding QR 1,500</w:t>
      </w:r>
    </w:p>
    <w:p w14:paraId="7F980B1B" w14:textId="415D4A4E" w:rsidR="00472107" w:rsidRPr="004702E1" w:rsidRDefault="00E36C33" w:rsidP="009A0CB6">
      <w:pPr>
        <w:pStyle w:val="ListParagraph"/>
        <w:numPr>
          <w:ilvl w:val="0"/>
          <w:numId w:val="8"/>
        </w:numPr>
        <w:tabs>
          <w:tab w:val="left" w:pos="550"/>
        </w:tabs>
        <w:ind w:left="440"/>
        <w:rPr>
          <w:color w:val="646363"/>
          <w:w w:val="90"/>
          <w:sz w:val="16"/>
          <w:szCs w:val="16"/>
        </w:rPr>
      </w:pPr>
      <w:r w:rsidRPr="004702E1">
        <w:rPr>
          <w:noProof/>
          <w:color w:val="646363"/>
          <w:w w:val="90"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70D71C04" wp14:editId="733C7019">
                <wp:simplePos x="0" y="0"/>
                <wp:positionH relativeFrom="page">
                  <wp:align>left</wp:align>
                </wp:positionH>
                <wp:positionV relativeFrom="page">
                  <wp:posOffset>8519795</wp:posOffset>
                </wp:positionV>
                <wp:extent cx="205105" cy="2154555"/>
                <wp:effectExtent l="0" t="0" r="4445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154555"/>
                        </a:xfrm>
                        <a:prstGeom prst="rect">
                          <a:avLst/>
                        </a:prstGeom>
                        <a:solidFill>
                          <a:srgbClr val="006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A3DF" id="docshape11" o:spid="_x0000_s1026" style="position:absolute;margin-left:0;margin-top:670.85pt;width:16.15pt;height:169.65pt;z-index:487620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" fillcolor="#0069b4" stroked="f">
                <w10:wrap anchorx="page" anchory="page"/>
              </v:rect>
            </w:pict>
          </mc:Fallback>
        </mc:AlternateContent>
      </w:r>
      <w:r w:rsidR="004348AF" w:rsidRPr="004702E1">
        <w:rPr>
          <w:color w:val="646363"/>
          <w:w w:val="90"/>
          <w:sz w:val="16"/>
          <w:szCs w:val="16"/>
        </w:rPr>
        <w:t>For any pending claims, please note that missing documentation must be received within a maximum period of 3 months (90 days)</w:t>
      </w:r>
      <w:r w:rsidR="00C92F97" w:rsidRPr="004702E1">
        <w:rPr>
          <w:color w:val="646363"/>
          <w:w w:val="90"/>
          <w:sz w:val="16"/>
          <w:szCs w:val="16"/>
        </w:rPr>
        <w:t xml:space="preserve"> </w:t>
      </w:r>
      <w:r w:rsidR="004348AF" w:rsidRPr="004702E1">
        <w:rPr>
          <w:color w:val="646363"/>
          <w:w w:val="90"/>
          <w:sz w:val="16"/>
          <w:szCs w:val="16"/>
        </w:rPr>
        <w:t xml:space="preserve">within Qatar or 4 months (120 days) outside Qatar, otherwise the claim will be automatically </w:t>
      </w:r>
      <w:r w:rsidR="007B3206" w:rsidRPr="004702E1">
        <w:rPr>
          <w:color w:val="646363"/>
          <w:w w:val="90"/>
          <w:sz w:val="16"/>
          <w:szCs w:val="16"/>
        </w:rPr>
        <w:t>rejected,</w:t>
      </w:r>
      <w:r w:rsidR="004348AF" w:rsidRPr="004702E1">
        <w:rPr>
          <w:color w:val="646363"/>
          <w:w w:val="90"/>
          <w:sz w:val="16"/>
          <w:szCs w:val="16"/>
        </w:rPr>
        <w:t xml:space="preserve"> and file will be closed</w:t>
      </w:r>
    </w:p>
    <w:p w14:paraId="12B6FB46" w14:textId="1E870DFA" w:rsidR="00485612" w:rsidRDefault="00485612" w:rsidP="00175635">
      <w:pPr>
        <w:rPr>
          <w:b/>
          <w:color w:val="004FA1"/>
          <w:sz w:val="18"/>
          <w:szCs w:val="18"/>
          <w:u w:val="single" w:color="004FA1"/>
        </w:rPr>
      </w:pPr>
    </w:p>
    <w:p w14:paraId="5EC1EA60" w14:textId="5A6F19ED" w:rsidR="000C01C4" w:rsidRDefault="000C01C4" w:rsidP="007E0B33">
      <w:pPr>
        <w:pStyle w:val="Title"/>
        <w:tabs>
          <w:tab w:val="left" w:pos="900"/>
        </w:tabs>
        <w:spacing w:before="0" w:line="240" w:lineRule="auto"/>
        <w:ind w:left="0"/>
        <w:jc w:val="both"/>
        <w:rPr>
          <w:b w:val="0"/>
          <w:bCs w:val="0"/>
          <w:color w:val="646363"/>
          <w:w w:val="90"/>
          <w:sz w:val="16"/>
          <w:szCs w:val="16"/>
        </w:rPr>
      </w:pPr>
      <w:r w:rsidRPr="0069579E">
        <w:rPr>
          <w:b w:val="0"/>
          <w:bCs w:val="0"/>
          <w:color w:val="646363"/>
          <w:w w:val="90"/>
          <w:sz w:val="16"/>
          <w:szCs w:val="16"/>
        </w:rPr>
        <w:t xml:space="preserve">Note: </w:t>
      </w:r>
      <w:r w:rsidR="00CF4C2D" w:rsidRPr="0069579E">
        <w:rPr>
          <w:b w:val="0"/>
          <w:bCs w:val="0"/>
          <w:color w:val="646363"/>
          <w:w w:val="90"/>
          <w:sz w:val="16"/>
          <w:szCs w:val="16"/>
        </w:rPr>
        <w:t>a</w:t>
      </w:r>
      <w:r w:rsidRPr="0069579E">
        <w:rPr>
          <w:b w:val="0"/>
          <w:bCs w:val="0"/>
          <w:color w:val="646363"/>
          <w:w w:val="90"/>
          <w:sz w:val="16"/>
          <w:szCs w:val="16"/>
        </w:rPr>
        <w:t>ll the above documents must be in either</w:t>
      </w:r>
      <w:r w:rsidR="00CF4C2D" w:rsidRPr="0069579E">
        <w:rPr>
          <w:b w:val="0"/>
          <w:bCs w:val="0"/>
          <w:color w:val="646363"/>
          <w:w w:val="90"/>
          <w:sz w:val="16"/>
          <w:szCs w:val="16"/>
        </w:rPr>
        <w:t xml:space="preserve"> </w:t>
      </w:r>
      <w:r w:rsidR="003D61CD" w:rsidRPr="0069579E">
        <w:rPr>
          <w:b w:val="0"/>
          <w:bCs w:val="0"/>
          <w:color w:val="646363"/>
          <w:w w:val="90"/>
          <w:sz w:val="16"/>
          <w:szCs w:val="16"/>
        </w:rPr>
        <w:t>English</w:t>
      </w:r>
      <w:r w:rsidRPr="0069579E">
        <w:rPr>
          <w:b w:val="0"/>
          <w:bCs w:val="0"/>
          <w:color w:val="646363"/>
          <w:w w:val="90"/>
          <w:sz w:val="16"/>
          <w:szCs w:val="16"/>
        </w:rPr>
        <w:t xml:space="preserve"> or </w:t>
      </w:r>
      <w:r w:rsidR="003D61CD" w:rsidRPr="0069579E">
        <w:rPr>
          <w:b w:val="0"/>
          <w:bCs w:val="0"/>
          <w:color w:val="646363"/>
          <w:w w:val="90"/>
          <w:sz w:val="16"/>
          <w:szCs w:val="16"/>
        </w:rPr>
        <w:t>Arabic</w:t>
      </w:r>
      <w:r w:rsidRPr="0069579E">
        <w:rPr>
          <w:b w:val="0"/>
          <w:bCs w:val="0"/>
          <w:color w:val="646363"/>
          <w:w w:val="90"/>
          <w:sz w:val="16"/>
          <w:szCs w:val="16"/>
        </w:rPr>
        <w:t xml:space="preserve"> language only.</w:t>
      </w:r>
    </w:p>
    <w:p w14:paraId="73428D3C" w14:textId="77777777" w:rsidR="00E01F0D" w:rsidRPr="00E01F0D" w:rsidRDefault="00E01F0D" w:rsidP="007E0B33">
      <w:pPr>
        <w:pStyle w:val="Title"/>
        <w:tabs>
          <w:tab w:val="left" w:pos="900"/>
        </w:tabs>
        <w:spacing w:before="0" w:line="240" w:lineRule="auto"/>
        <w:ind w:left="0"/>
        <w:jc w:val="both"/>
        <w:rPr>
          <w:b w:val="0"/>
          <w:bCs w:val="0"/>
          <w:color w:val="646363"/>
          <w:w w:val="90"/>
          <w:sz w:val="12"/>
          <w:szCs w:val="12"/>
        </w:rPr>
      </w:pPr>
    </w:p>
    <w:p w14:paraId="50495F29" w14:textId="23C3793E" w:rsidR="000C01C4" w:rsidRPr="004702E1" w:rsidRDefault="000C01C4" w:rsidP="007E0B33">
      <w:pPr>
        <w:pStyle w:val="Title"/>
        <w:tabs>
          <w:tab w:val="left" w:pos="900"/>
        </w:tabs>
        <w:spacing w:before="0" w:line="240" w:lineRule="auto"/>
        <w:ind w:left="0"/>
        <w:jc w:val="both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>Please submit all claims for treatment incurred within Qatar – ma</w:t>
      </w:r>
      <w:r w:rsidR="00A0545E">
        <w:rPr>
          <w:b w:val="0"/>
          <w:bCs w:val="0"/>
          <w:color w:val="646363"/>
          <w:w w:val="90"/>
          <w:sz w:val="16"/>
          <w:szCs w:val="16"/>
        </w:rPr>
        <w:t>ximum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 60 days from date of treatment. For </w:t>
      </w:r>
      <w:r w:rsidR="00F260C7" w:rsidRPr="004702E1">
        <w:rPr>
          <w:b w:val="0"/>
          <w:bCs w:val="0"/>
          <w:color w:val="646363"/>
          <w:w w:val="90"/>
          <w:sz w:val="16"/>
          <w:szCs w:val="16"/>
        </w:rPr>
        <w:t>c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laims incurred </w:t>
      </w:r>
      <w:r w:rsidR="00F260C7" w:rsidRPr="004702E1">
        <w:rPr>
          <w:b w:val="0"/>
          <w:bCs w:val="0"/>
          <w:color w:val="646363"/>
          <w:w w:val="90"/>
          <w:sz w:val="16"/>
          <w:szCs w:val="16"/>
        </w:rPr>
        <w:t>o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utside Qatar – </w:t>
      </w:r>
      <w:r w:rsidR="00F260C7" w:rsidRPr="004702E1">
        <w:rPr>
          <w:b w:val="0"/>
          <w:bCs w:val="0"/>
          <w:color w:val="646363"/>
          <w:w w:val="90"/>
          <w:sz w:val="16"/>
          <w:szCs w:val="16"/>
        </w:rPr>
        <w:t>m</w:t>
      </w:r>
      <w:r w:rsidRPr="004702E1">
        <w:rPr>
          <w:b w:val="0"/>
          <w:bCs w:val="0"/>
          <w:color w:val="646363"/>
          <w:w w:val="90"/>
          <w:sz w:val="16"/>
          <w:szCs w:val="16"/>
        </w:rPr>
        <w:t>ax</w:t>
      </w:r>
      <w:r w:rsidR="00A0545E">
        <w:rPr>
          <w:b w:val="0"/>
          <w:bCs w:val="0"/>
          <w:color w:val="646363"/>
          <w:w w:val="90"/>
          <w:sz w:val="16"/>
          <w:szCs w:val="16"/>
        </w:rPr>
        <w:t>imum</w:t>
      </w: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 90 days from date of treatment.</w:t>
      </w:r>
    </w:p>
    <w:p w14:paraId="29D48329" w14:textId="342B43BA" w:rsidR="000C01C4" w:rsidRPr="004702E1" w:rsidRDefault="000C01C4" w:rsidP="007E0B33">
      <w:pPr>
        <w:pStyle w:val="Title"/>
        <w:tabs>
          <w:tab w:val="left" w:pos="900"/>
        </w:tabs>
        <w:spacing w:before="0" w:line="240" w:lineRule="auto"/>
        <w:ind w:left="0"/>
        <w:jc w:val="both"/>
        <w:rPr>
          <w:b w:val="0"/>
          <w:bCs w:val="0"/>
          <w:color w:val="646363"/>
          <w:w w:val="90"/>
          <w:sz w:val="16"/>
          <w:szCs w:val="16"/>
        </w:rPr>
      </w:pPr>
      <w:r w:rsidRPr="004702E1">
        <w:rPr>
          <w:b w:val="0"/>
          <w:bCs w:val="0"/>
          <w:color w:val="646363"/>
          <w:w w:val="90"/>
          <w:sz w:val="16"/>
          <w:szCs w:val="16"/>
        </w:rPr>
        <w:t xml:space="preserve">Seib </w:t>
      </w:r>
      <w:r w:rsidR="00562115">
        <w:rPr>
          <w:b w:val="0"/>
          <w:bCs w:val="0"/>
          <w:color w:val="646363"/>
          <w:w w:val="90"/>
          <w:sz w:val="16"/>
          <w:szCs w:val="16"/>
        </w:rPr>
        <w:t xml:space="preserve">Insurance </w:t>
      </w:r>
      <w:r w:rsidRPr="004702E1">
        <w:rPr>
          <w:b w:val="0"/>
          <w:bCs w:val="0"/>
          <w:color w:val="646363"/>
          <w:w w:val="90"/>
          <w:sz w:val="16"/>
          <w:szCs w:val="16"/>
        </w:rPr>
        <w:t>reserves the right to reject any claims submitted later than this stipulated time frame.</w:t>
      </w:r>
    </w:p>
    <w:p w14:paraId="6ABD9EA3" w14:textId="77777777" w:rsidR="009A0CB6" w:rsidRPr="00E01F0D" w:rsidRDefault="009A0CB6" w:rsidP="00F87881">
      <w:pPr>
        <w:rPr>
          <w:bCs/>
          <w:color w:val="004FA1"/>
          <w:sz w:val="12"/>
          <w:szCs w:val="12"/>
        </w:rPr>
      </w:pPr>
    </w:p>
    <w:p w14:paraId="0F3E9EC0" w14:textId="1D0F1039" w:rsidR="00945C0F" w:rsidRDefault="007E0B33" w:rsidP="007E0B33">
      <w:pPr>
        <w:jc w:val="both"/>
        <w:rPr>
          <w:color w:val="646363"/>
          <w:w w:val="90"/>
          <w:sz w:val="16"/>
          <w:szCs w:val="16"/>
        </w:rPr>
      </w:pPr>
      <w:r w:rsidRPr="004702E1">
        <w:rPr>
          <w:noProof/>
          <w:color w:val="646363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251709952" behindDoc="1" locked="0" layoutInCell="1" allowOverlap="1" wp14:anchorId="00DB5108" wp14:editId="19D9790C">
                <wp:simplePos x="0" y="0"/>
                <wp:positionH relativeFrom="margin">
                  <wp:posOffset>-9525</wp:posOffset>
                </wp:positionH>
                <wp:positionV relativeFrom="paragraph">
                  <wp:posOffset>634365</wp:posOffset>
                </wp:positionV>
                <wp:extent cx="3198495" cy="284480"/>
                <wp:effectExtent l="0" t="0" r="20955" b="20320"/>
                <wp:wrapNone/>
                <wp:docPr id="14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284480"/>
                          <a:chOff x="708" y="161"/>
                          <a:chExt cx="10473" cy="398"/>
                        </a:xfrm>
                      </wpg:grpSpPr>
                      <wps:wsp>
                        <wps:cNvPr id="14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53"/>
                            <a:ext cx="1046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8866C" w14:textId="41388C5A" w:rsidR="0070306F" w:rsidRPr="002E045F" w:rsidRDefault="0070306F" w:rsidP="0070306F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Signature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5108" id="_x0000_s1103" style="position:absolute;left:0;text-align:left;margin-left:-.75pt;margin-top:49.95pt;width:251.85pt;height:22.4pt;z-index:-251606528;mso-wrap-distance-left:0;mso-wrap-distance-right:0;mso-position-horizontal-relative:margin" coordorigin="708,161" coordsize="1047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">
                <v:rect id="docshape6" o:spid="_x0000_s1104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" fillcolor="#e5f0f8" stroked="f"/>
                <v:line id="Line 46" o:spid="_x0000_s1105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" strokecolor="#408fc7" strokeweight=".5pt"/>
                <v:line id="Line 45" o:spid="_x0000_s1106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" strokecolor="#408fc7" strokeweight=".5pt"/>
                <v:line id="Line 44" o:spid="_x0000_s1107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" strokecolor="#408fc7" strokeweight=".5pt"/>
                <v:line id="Line 43" o:spid="_x0000_s1108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" strokecolor="#408fc7" strokeweight=".5pt"/>
                <v:shape id="docshape7" o:spid="_x0000_s1109" type="#_x0000_t202" style="position:absolute;left:708;top:253;width:1046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498866C" w14:textId="41388C5A" w:rsidR="0070306F" w:rsidRPr="002E045F" w:rsidRDefault="0070306F" w:rsidP="0070306F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Signature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C01C4" w:rsidRPr="004702E1">
        <w:rPr>
          <w:color w:val="646363"/>
          <w:w w:val="90"/>
          <w:sz w:val="16"/>
          <w:szCs w:val="16"/>
        </w:rPr>
        <w:t>I, the undersigned, on my own behalf/on behalf of the beneficiary named above, give permission to Seib</w:t>
      </w:r>
      <w:r w:rsidR="00562115">
        <w:rPr>
          <w:color w:val="646363"/>
          <w:w w:val="90"/>
          <w:sz w:val="16"/>
          <w:szCs w:val="16"/>
        </w:rPr>
        <w:t xml:space="preserve"> Insurance</w:t>
      </w:r>
      <w:r w:rsidR="000C01C4" w:rsidRPr="004702E1">
        <w:rPr>
          <w:color w:val="646363"/>
          <w:w w:val="90"/>
          <w:sz w:val="16"/>
          <w:szCs w:val="16"/>
        </w:rPr>
        <w:t xml:space="preserve">, the </w:t>
      </w:r>
      <w:r w:rsidR="00F260C7" w:rsidRPr="004702E1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 xml:space="preserve">dministrative </w:t>
      </w:r>
      <w:proofErr w:type="gramStart"/>
      <w:r w:rsidR="00F260C7" w:rsidRPr="004702E1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>gent</w:t>
      </w:r>
      <w:r w:rsidR="007B3206">
        <w:rPr>
          <w:color w:val="646363"/>
          <w:w w:val="90"/>
          <w:sz w:val="16"/>
          <w:szCs w:val="16"/>
        </w:rPr>
        <w:t>s</w:t>
      </w:r>
      <w:proofErr w:type="gramEnd"/>
      <w:r w:rsidR="000C01C4" w:rsidRPr="004702E1">
        <w:rPr>
          <w:color w:val="646363"/>
          <w:w w:val="90"/>
          <w:sz w:val="16"/>
          <w:szCs w:val="16"/>
        </w:rPr>
        <w:t xml:space="preserve"> and delegates (doctors and nurses) to verify my/the</w:t>
      </w:r>
      <w:r w:rsidR="00491845">
        <w:rPr>
          <w:color w:val="646363"/>
          <w:w w:val="90"/>
          <w:sz w:val="16"/>
          <w:szCs w:val="16"/>
        </w:rPr>
        <w:t xml:space="preserve"> </w:t>
      </w:r>
      <w:r w:rsidR="000C01C4" w:rsidRPr="004702E1">
        <w:rPr>
          <w:color w:val="646363"/>
          <w:w w:val="90"/>
          <w:sz w:val="16"/>
          <w:szCs w:val="16"/>
        </w:rPr>
        <w:t xml:space="preserve">beneficiary’s health status. I also authorize any doctor, nurse, </w:t>
      </w:r>
      <w:proofErr w:type="gramStart"/>
      <w:r w:rsidR="000C01C4" w:rsidRPr="004702E1">
        <w:rPr>
          <w:color w:val="646363"/>
          <w:w w:val="90"/>
          <w:sz w:val="16"/>
          <w:szCs w:val="16"/>
        </w:rPr>
        <w:t>hospital</w:t>
      </w:r>
      <w:proofErr w:type="gramEnd"/>
      <w:r w:rsidR="000C01C4" w:rsidRPr="004702E1">
        <w:rPr>
          <w:color w:val="646363"/>
          <w:w w:val="90"/>
          <w:sz w:val="16"/>
          <w:szCs w:val="16"/>
        </w:rPr>
        <w:t xml:space="preserve"> or health care institution to provide Seib</w:t>
      </w:r>
      <w:r w:rsidR="00562115">
        <w:rPr>
          <w:color w:val="646363"/>
          <w:w w:val="90"/>
          <w:sz w:val="16"/>
          <w:szCs w:val="16"/>
        </w:rPr>
        <w:t xml:space="preserve"> Insurance</w:t>
      </w:r>
      <w:r w:rsidR="000C01C4" w:rsidRPr="004702E1">
        <w:rPr>
          <w:color w:val="646363"/>
          <w:w w:val="90"/>
          <w:sz w:val="16"/>
          <w:szCs w:val="16"/>
        </w:rPr>
        <w:t xml:space="preserve">, the </w:t>
      </w:r>
      <w:r w:rsidR="008122F9" w:rsidRPr="004702E1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 xml:space="preserve">dministrative </w:t>
      </w:r>
      <w:r w:rsidR="008122F9" w:rsidRPr="004702E1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>gent</w:t>
      </w:r>
      <w:r w:rsidR="007B3206">
        <w:rPr>
          <w:color w:val="646363"/>
          <w:w w:val="90"/>
          <w:sz w:val="16"/>
          <w:szCs w:val="16"/>
        </w:rPr>
        <w:t>s</w:t>
      </w:r>
      <w:r w:rsidR="000C01C4" w:rsidRPr="004702E1">
        <w:rPr>
          <w:color w:val="646363"/>
          <w:w w:val="90"/>
          <w:sz w:val="16"/>
          <w:szCs w:val="16"/>
        </w:rPr>
        <w:t xml:space="preserve"> and delegates with all health information related to me/the beneficiary they are aware of or available in their files and medical records. For this purpose, I give up in my name/the </w:t>
      </w:r>
      <w:r w:rsidR="00562115" w:rsidRPr="004702E1">
        <w:rPr>
          <w:color w:val="646363"/>
          <w:w w:val="90"/>
          <w:sz w:val="16"/>
          <w:szCs w:val="16"/>
        </w:rPr>
        <w:t>beneficiary’s</w:t>
      </w:r>
      <w:r w:rsidR="000C01C4" w:rsidRPr="004702E1">
        <w:rPr>
          <w:color w:val="646363"/>
          <w:w w:val="90"/>
          <w:sz w:val="16"/>
          <w:szCs w:val="16"/>
        </w:rPr>
        <w:t xml:space="preserve"> name my right for medical confidentiality to Seib</w:t>
      </w:r>
      <w:r w:rsidR="00562115">
        <w:rPr>
          <w:color w:val="646363"/>
          <w:w w:val="90"/>
          <w:sz w:val="16"/>
          <w:szCs w:val="16"/>
        </w:rPr>
        <w:t xml:space="preserve"> Insurance</w:t>
      </w:r>
      <w:r w:rsidR="000C01C4" w:rsidRPr="004702E1">
        <w:rPr>
          <w:color w:val="646363"/>
          <w:w w:val="90"/>
          <w:sz w:val="16"/>
          <w:szCs w:val="16"/>
        </w:rPr>
        <w:t xml:space="preserve">, the </w:t>
      </w:r>
      <w:r w:rsidR="00DD51DE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 xml:space="preserve">dministrative </w:t>
      </w:r>
      <w:proofErr w:type="gramStart"/>
      <w:r w:rsidR="00DD51DE">
        <w:rPr>
          <w:color w:val="646363"/>
          <w:w w:val="90"/>
          <w:sz w:val="16"/>
          <w:szCs w:val="16"/>
        </w:rPr>
        <w:t>a</w:t>
      </w:r>
      <w:r w:rsidR="000C01C4" w:rsidRPr="004702E1">
        <w:rPr>
          <w:color w:val="646363"/>
          <w:w w:val="90"/>
          <w:sz w:val="16"/>
          <w:szCs w:val="16"/>
        </w:rPr>
        <w:t>gent</w:t>
      </w:r>
      <w:r w:rsidR="00DD51DE">
        <w:rPr>
          <w:color w:val="646363"/>
          <w:w w:val="90"/>
          <w:sz w:val="16"/>
          <w:szCs w:val="16"/>
        </w:rPr>
        <w:t>s</w:t>
      </w:r>
      <w:proofErr w:type="gramEnd"/>
      <w:r w:rsidR="000C01C4" w:rsidRPr="004702E1">
        <w:rPr>
          <w:color w:val="646363"/>
          <w:w w:val="90"/>
          <w:sz w:val="16"/>
          <w:szCs w:val="16"/>
        </w:rPr>
        <w:t xml:space="preserve"> and delegate</w:t>
      </w:r>
      <w:r w:rsidR="006712CF" w:rsidRPr="004702E1">
        <w:rPr>
          <w:color w:val="646363"/>
          <w:w w:val="90"/>
          <w:sz w:val="16"/>
          <w:szCs w:val="16"/>
        </w:rPr>
        <w:t>s</w:t>
      </w:r>
      <w:r>
        <w:rPr>
          <w:color w:val="646363"/>
          <w:w w:val="90"/>
          <w:sz w:val="16"/>
          <w:szCs w:val="16"/>
        </w:rPr>
        <w:t>.</w:t>
      </w:r>
    </w:p>
    <w:p w14:paraId="5BAF2080" w14:textId="25E5AB62" w:rsidR="00491845" w:rsidRPr="00CA395E" w:rsidRDefault="007E0B33" w:rsidP="00CA395E">
      <w:pPr>
        <w:jc w:val="both"/>
        <w:rPr>
          <w:color w:val="646363"/>
          <w:w w:val="90"/>
          <w:sz w:val="16"/>
          <w:szCs w:val="16"/>
        </w:rPr>
      </w:pPr>
      <w:r w:rsidRPr="004702E1">
        <w:rPr>
          <w:noProof/>
          <w:color w:val="646363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10304DF" wp14:editId="6C13E0BF">
                <wp:simplePos x="0" y="0"/>
                <wp:positionH relativeFrom="margin">
                  <wp:posOffset>3463290</wp:posOffset>
                </wp:positionH>
                <wp:positionV relativeFrom="paragraph">
                  <wp:posOffset>170180</wp:posOffset>
                </wp:positionV>
                <wp:extent cx="3383280" cy="294640"/>
                <wp:effectExtent l="0" t="0" r="7620" b="10160"/>
                <wp:wrapTopAndBottom/>
                <wp:docPr id="15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294640"/>
                          <a:chOff x="720" y="161"/>
                          <a:chExt cx="10702" cy="419"/>
                        </a:xfrm>
                      </wpg:grpSpPr>
                      <wps:wsp>
                        <wps:cNvPr id="15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161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E5F0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62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91" y="162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" y="55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91" y="559"/>
                            <a:ext cx="7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8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228"/>
                            <a:ext cx="10461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29125" w14:textId="33ABD746" w:rsidR="0070306F" w:rsidRPr="002E045F" w:rsidRDefault="0070306F" w:rsidP="0070306F">
                              <w:pPr>
                                <w:spacing w:before="35"/>
                                <w:ind w:left="80"/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46363"/>
                                  <w:w w:val="90"/>
                                  <w:sz w:val="18"/>
                                  <w:szCs w:val="18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04DF" id="_x0000_s1110" style="position:absolute;left:0;text-align:left;margin-left:272.7pt;margin-top:13.4pt;width:266.4pt;height:23.2pt;z-index:-15699968;mso-wrap-distance-left:0;mso-wrap-distance-right:0;mso-position-horizontal-relative:margin" coordorigin="720,161" coordsize="1070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">
                <v:rect id="docshape6" o:spid="_x0000_s1111" style="position:absolute;left:720;top:161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" fillcolor="#e5f0f8" stroked="f"/>
                <v:line id="Line 46" o:spid="_x0000_s1112" style="position:absolute;visibility:visible;mso-wrap-style:square" from="720,162" to="359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" strokecolor="#408fc7" strokeweight=".5pt"/>
                <v:line id="Line 45" o:spid="_x0000_s1113" style="position:absolute;visibility:visible;mso-wrap-style:square" from="3591,162" to="1118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" strokecolor="#408fc7" strokeweight=".5pt"/>
                <v:line id="Line 44" o:spid="_x0000_s1114" style="position:absolute;visibility:visible;mso-wrap-style:square" from="720,559" to="359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" strokecolor="#408fc7" strokeweight=".5pt"/>
                <v:line id="Line 43" o:spid="_x0000_s1115" style="position:absolute;visibility:visible;mso-wrap-style:square" from="3591,559" to="1118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" strokecolor="#408fc7" strokeweight=".5pt"/>
                <v:shape id="docshape7" o:spid="_x0000_s1116" type="#_x0000_t202" style="position:absolute;left:961;top:228;width:1046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BA29125" w14:textId="33ABD746" w:rsidR="0070306F" w:rsidRPr="002E045F" w:rsidRDefault="0070306F" w:rsidP="0070306F">
                        <w:pPr>
                          <w:spacing w:before="35"/>
                          <w:ind w:left="80"/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color w:val="646363"/>
                            <w:w w:val="90"/>
                            <w:sz w:val="18"/>
                            <w:szCs w:val="18"/>
                          </w:rPr>
                          <w:t xml:space="preserve">Date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491845" w:rsidRPr="00CA395E" w:rsidSect="00376D97">
      <w:headerReference w:type="default" r:id="rId7"/>
      <w:footerReference w:type="default" r:id="rId8"/>
      <w:type w:val="continuous"/>
      <w:pgSz w:w="11910" w:h="16840"/>
      <w:pgMar w:top="448" w:right="600" w:bottom="0" w:left="600" w:header="284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37D6" w14:textId="77777777" w:rsidR="00046C52" w:rsidRDefault="00046C52" w:rsidP="00F20856">
      <w:r>
        <w:separator/>
      </w:r>
    </w:p>
  </w:endnote>
  <w:endnote w:type="continuationSeparator" w:id="0">
    <w:p w14:paraId="11C1AD99" w14:textId="77777777" w:rsidR="00046C52" w:rsidRDefault="00046C52" w:rsidP="00F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5EBD" w14:textId="03C0F571" w:rsidR="007E118C" w:rsidRDefault="007E118C">
    <w:pPr>
      <w:pStyle w:val="Footer"/>
    </w:pPr>
    <w:r w:rsidRPr="007E118C">
      <w:rPr>
        <w:noProof/>
      </w:rPr>
      <w:drawing>
        <wp:inline distT="0" distB="0" distL="0" distR="0" wp14:anchorId="01E66352" wp14:editId="0D938E90">
          <wp:extent cx="6800850" cy="276225"/>
          <wp:effectExtent l="0" t="0" r="0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96E8" w14:textId="77777777" w:rsidR="00046C52" w:rsidRDefault="00046C52" w:rsidP="00F20856">
      <w:r>
        <w:separator/>
      </w:r>
    </w:p>
  </w:footnote>
  <w:footnote w:type="continuationSeparator" w:id="0">
    <w:p w14:paraId="178FA81C" w14:textId="77777777" w:rsidR="00046C52" w:rsidRDefault="00046C52" w:rsidP="00F2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5440" w14:textId="3A507476" w:rsidR="00F20856" w:rsidRDefault="00F20856" w:rsidP="008B40C3">
    <w:pPr>
      <w:pStyle w:val="Header"/>
      <w:ind w:left="-142"/>
    </w:pPr>
    <w:r>
      <w:rPr>
        <w:noProof/>
      </w:rPr>
      <w:drawing>
        <wp:inline distT="0" distB="0" distL="0" distR="0" wp14:anchorId="0BE1E593" wp14:editId="3E1CDF15">
          <wp:extent cx="1980000" cy="545585"/>
          <wp:effectExtent l="0" t="0" r="1270" b="6985"/>
          <wp:docPr id="34" name="Picture 3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4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560"/>
    <w:multiLevelType w:val="hybridMultilevel"/>
    <w:tmpl w:val="E1004BEE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72914E5"/>
    <w:multiLevelType w:val="hybridMultilevel"/>
    <w:tmpl w:val="739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1AD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5A6"/>
    <w:multiLevelType w:val="hybridMultilevel"/>
    <w:tmpl w:val="8DC4FC76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394302F6"/>
    <w:multiLevelType w:val="hybridMultilevel"/>
    <w:tmpl w:val="A9DE52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C5D00C2"/>
    <w:multiLevelType w:val="hybridMultilevel"/>
    <w:tmpl w:val="9E0EECB6"/>
    <w:lvl w:ilvl="0" w:tplc="C65C654E">
      <w:numFmt w:val="bullet"/>
      <w:lvlText w:val="•"/>
      <w:lvlJc w:val="left"/>
      <w:pPr>
        <w:ind w:left="279" w:hanging="104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1" w:tplc="B6DE1AD4">
      <w:numFmt w:val="bullet"/>
      <w:lvlText w:val="-"/>
      <w:lvlJc w:val="left"/>
      <w:pPr>
        <w:ind w:left="999" w:hanging="104"/>
      </w:pPr>
      <w:rPr>
        <w:rFonts w:ascii="Arial" w:eastAsia="Arial" w:hAnsi="Arial" w:cs="Arial" w:hint="default"/>
        <w:color w:val="004FA1"/>
        <w:w w:val="100"/>
        <w:sz w:val="16"/>
        <w:szCs w:val="16"/>
        <w:lang w:val="en-US" w:eastAsia="en-US" w:bidi="ar-SA"/>
      </w:rPr>
    </w:lvl>
    <w:lvl w:ilvl="2" w:tplc="8A76375A">
      <w:numFmt w:val="bullet"/>
      <w:lvlText w:val="•"/>
      <w:lvlJc w:val="left"/>
      <w:pPr>
        <w:ind w:left="2171" w:hanging="104"/>
      </w:pPr>
      <w:rPr>
        <w:rFonts w:hint="default"/>
        <w:lang w:val="en-US" w:eastAsia="en-US" w:bidi="ar-SA"/>
      </w:rPr>
    </w:lvl>
    <w:lvl w:ilvl="3" w:tplc="EC02A842">
      <w:numFmt w:val="bullet"/>
      <w:lvlText w:val="•"/>
      <w:lvlJc w:val="left"/>
      <w:pPr>
        <w:ind w:left="3342" w:hanging="104"/>
      </w:pPr>
      <w:rPr>
        <w:rFonts w:hint="default"/>
        <w:lang w:val="en-US" w:eastAsia="en-US" w:bidi="ar-SA"/>
      </w:rPr>
    </w:lvl>
    <w:lvl w:ilvl="4" w:tplc="6FFA2A6C">
      <w:numFmt w:val="bullet"/>
      <w:lvlText w:val="•"/>
      <w:lvlJc w:val="left"/>
      <w:pPr>
        <w:ind w:left="4513" w:hanging="104"/>
      </w:pPr>
      <w:rPr>
        <w:rFonts w:hint="default"/>
        <w:lang w:val="en-US" w:eastAsia="en-US" w:bidi="ar-SA"/>
      </w:rPr>
    </w:lvl>
    <w:lvl w:ilvl="5" w:tplc="BB16B486">
      <w:numFmt w:val="bullet"/>
      <w:lvlText w:val="•"/>
      <w:lvlJc w:val="left"/>
      <w:pPr>
        <w:ind w:left="5684" w:hanging="104"/>
      </w:pPr>
      <w:rPr>
        <w:rFonts w:hint="default"/>
        <w:lang w:val="en-US" w:eastAsia="en-US" w:bidi="ar-SA"/>
      </w:rPr>
    </w:lvl>
    <w:lvl w:ilvl="6" w:tplc="FDC6493E">
      <w:numFmt w:val="bullet"/>
      <w:lvlText w:val="•"/>
      <w:lvlJc w:val="left"/>
      <w:pPr>
        <w:ind w:left="6855" w:hanging="104"/>
      </w:pPr>
      <w:rPr>
        <w:rFonts w:hint="default"/>
        <w:lang w:val="en-US" w:eastAsia="en-US" w:bidi="ar-SA"/>
      </w:rPr>
    </w:lvl>
    <w:lvl w:ilvl="7" w:tplc="645ED254">
      <w:numFmt w:val="bullet"/>
      <w:lvlText w:val="•"/>
      <w:lvlJc w:val="left"/>
      <w:pPr>
        <w:ind w:left="8026" w:hanging="104"/>
      </w:pPr>
      <w:rPr>
        <w:rFonts w:hint="default"/>
        <w:lang w:val="en-US" w:eastAsia="en-US" w:bidi="ar-SA"/>
      </w:rPr>
    </w:lvl>
    <w:lvl w:ilvl="8" w:tplc="57246888">
      <w:numFmt w:val="bullet"/>
      <w:lvlText w:val="•"/>
      <w:lvlJc w:val="left"/>
      <w:pPr>
        <w:ind w:left="9197" w:hanging="104"/>
      </w:pPr>
      <w:rPr>
        <w:rFonts w:hint="default"/>
        <w:lang w:val="en-US" w:eastAsia="en-US" w:bidi="ar-SA"/>
      </w:rPr>
    </w:lvl>
  </w:abstractNum>
  <w:abstractNum w:abstractNumId="5" w15:restartNumberingAfterBreak="0">
    <w:nsid w:val="4C8603E2"/>
    <w:multiLevelType w:val="hybridMultilevel"/>
    <w:tmpl w:val="59047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895620C"/>
    <w:multiLevelType w:val="hybridMultilevel"/>
    <w:tmpl w:val="7E562CF4"/>
    <w:lvl w:ilvl="0" w:tplc="04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72CB197C"/>
    <w:multiLevelType w:val="hybridMultilevel"/>
    <w:tmpl w:val="D922796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0F"/>
    <w:rsid w:val="0004430C"/>
    <w:rsid w:val="00046C52"/>
    <w:rsid w:val="000C01C4"/>
    <w:rsid w:val="000C1374"/>
    <w:rsid w:val="000E33F9"/>
    <w:rsid w:val="000E6683"/>
    <w:rsid w:val="000F5DCA"/>
    <w:rsid w:val="001275FA"/>
    <w:rsid w:val="00133B1B"/>
    <w:rsid w:val="00134285"/>
    <w:rsid w:val="00135C5C"/>
    <w:rsid w:val="001431DC"/>
    <w:rsid w:val="001569E8"/>
    <w:rsid w:val="00157FF1"/>
    <w:rsid w:val="0016528F"/>
    <w:rsid w:val="001718F1"/>
    <w:rsid w:val="00175604"/>
    <w:rsid w:val="00175635"/>
    <w:rsid w:val="00180974"/>
    <w:rsid w:val="00183FCA"/>
    <w:rsid w:val="00184EB4"/>
    <w:rsid w:val="00193A8B"/>
    <w:rsid w:val="001B38F4"/>
    <w:rsid w:val="001D3C19"/>
    <w:rsid w:val="0025085C"/>
    <w:rsid w:val="00253F49"/>
    <w:rsid w:val="00264701"/>
    <w:rsid w:val="00280CC4"/>
    <w:rsid w:val="002A178B"/>
    <w:rsid w:val="002C37B7"/>
    <w:rsid w:val="002E045F"/>
    <w:rsid w:val="00300C02"/>
    <w:rsid w:val="00316A54"/>
    <w:rsid w:val="00317EF6"/>
    <w:rsid w:val="00321AE0"/>
    <w:rsid w:val="00332167"/>
    <w:rsid w:val="00333F93"/>
    <w:rsid w:val="00376980"/>
    <w:rsid w:val="00376D97"/>
    <w:rsid w:val="00380AAD"/>
    <w:rsid w:val="0039221C"/>
    <w:rsid w:val="00393090"/>
    <w:rsid w:val="003C4BD2"/>
    <w:rsid w:val="003C526D"/>
    <w:rsid w:val="003D61CD"/>
    <w:rsid w:val="003F5EB7"/>
    <w:rsid w:val="0043227E"/>
    <w:rsid w:val="004348AF"/>
    <w:rsid w:val="00466385"/>
    <w:rsid w:val="004702E1"/>
    <w:rsid w:val="00472107"/>
    <w:rsid w:val="00472F7B"/>
    <w:rsid w:val="00485612"/>
    <w:rsid w:val="00491845"/>
    <w:rsid w:val="004D1E41"/>
    <w:rsid w:val="00522800"/>
    <w:rsid w:val="0052525A"/>
    <w:rsid w:val="00562115"/>
    <w:rsid w:val="00577447"/>
    <w:rsid w:val="005910BA"/>
    <w:rsid w:val="005A64DF"/>
    <w:rsid w:val="005B3117"/>
    <w:rsid w:val="005D4BB5"/>
    <w:rsid w:val="005E10A9"/>
    <w:rsid w:val="00603093"/>
    <w:rsid w:val="00604365"/>
    <w:rsid w:val="00630D5E"/>
    <w:rsid w:val="006712CF"/>
    <w:rsid w:val="006755DC"/>
    <w:rsid w:val="00675DBD"/>
    <w:rsid w:val="0067608C"/>
    <w:rsid w:val="0069579E"/>
    <w:rsid w:val="006A7CB5"/>
    <w:rsid w:val="006C59ED"/>
    <w:rsid w:val="006E4AD1"/>
    <w:rsid w:val="0070306F"/>
    <w:rsid w:val="007405B9"/>
    <w:rsid w:val="00752F89"/>
    <w:rsid w:val="00755CCC"/>
    <w:rsid w:val="0076253B"/>
    <w:rsid w:val="00775E62"/>
    <w:rsid w:val="007768F8"/>
    <w:rsid w:val="007832B8"/>
    <w:rsid w:val="0079473D"/>
    <w:rsid w:val="007B0EC1"/>
    <w:rsid w:val="007B3206"/>
    <w:rsid w:val="007E0A55"/>
    <w:rsid w:val="007E0B33"/>
    <w:rsid w:val="007E118C"/>
    <w:rsid w:val="007E49BC"/>
    <w:rsid w:val="007E5CE6"/>
    <w:rsid w:val="008122F9"/>
    <w:rsid w:val="008B40C3"/>
    <w:rsid w:val="008C0961"/>
    <w:rsid w:val="00915693"/>
    <w:rsid w:val="00935113"/>
    <w:rsid w:val="00941514"/>
    <w:rsid w:val="00945C0F"/>
    <w:rsid w:val="00947930"/>
    <w:rsid w:val="0096752C"/>
    <w:rsid w:val="009705E7"/>
    <w:rsid w:val="009749A8"/>
    <w:rsid w:val="009A0CB6"/>
    <w:rsid w:val="00A0545E"/>
    <w:rsid w:val="00A10215"/>
    <w:rsid w:val="00A44578"/>
    <w:rsid w:val="00A917FD"/>
    <w:rsid w:val="00AB49FF"/>
    <w:rsid w:val="00AC3E49"/>
    <w:rsid w:val="00AC6F94"/>
    <w:rsid w:val="00B1589B"/>
    <w:rsid w:val="00B2384D"/>
    <w:rsid w:val="00B325A6"/>
    <w:rsid w:val="00BB10FA"/>
    <w:rsid w:val="00BC70AB"/>
    <w:rsid w:val="00C12797"/>
    <w:rsid w:val="00C241BB"/>
    <w:rsid w:val="00C5640A"/>
    <w:rsid w:val="00C6492A"/>
    <w:rsid w:val="00C66AF6"/>
    <w:rsid w:val="00C92F97"/>
    <w:rsid w:val="00CA395E"/>
    <w:rsid w:val="00CC73EB"/>
    <w:rsid w:val="00CD3EA2"/>
    <w:rsid w:val="00CE7F1A"/>
    <w:rsid w:val="00CF2FC0"/>
    <w:rsid w:val="00CF379E"/>
    <w:rsid w:val="00CF4C2D"/>
    <w:rsid w:val="00D246F1"/>
    <w:rsid w:val="00D404CE"/>
    <w:rsid w:val="00D66AAB"/>
    <w:rsid w:val="00DA0E7D"/>
    <w:rsid w:val="00DB6F3A"/>
    <w:rsid w:val="00DD51DE"/>
    <w:rsid w:val="00DF2D88"/>
    <w:rsid w:val="00DF3CF2"/>
    <w:rsid w:val="00E01F0D"/>
    <w:rsid w:val="00E06ECF"/>
    <w:rsid w:val="00E36C33"/>
    <w:rsid w:val="00E67D02"/>
    <w:rsid w:val="00E731CF"/>
    <w:rsid w:val="00EC4E2C"/>
    <w:rsid w:val="00F20856"/>
    <w:rsid w:val="00F260C7"/>
    <w:rsid w:val="00F26289"/>
    <w:rsid w:val="00F50721"/>
    <w:rsid w:val="00F612FB"/>
    <w:rsid w:val="00F87881"/>
    <w:rsid w:val="00FA20DE"/>
    <w:rsid w:val="00FA5D89"/>
    <w:rsid w:val="00FD5A73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E79F3"/>
  <w15:docId w15:val="{E19A1ED4-C1B5-43CF-A18C-4678AAD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 w:line="345" w:lineRule="exact"/>
      <w:ind w:left="1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5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F379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Myriam Khajikian</cp:lastModifiedBy>
  <cp:revision>16</cp:revision>
  <dcterms:created xsi:type="dcterms:W3CDTF">2022-03-20T08:41:00Z</dcterms:created>
  <dcterms:modified xsi:type="dcterms:W3CDTF">2022-03-23T12:02:00Z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2022-03-16T00:00:00Z</vt:filetime>
  </property>
</Properties>
</file>